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80" w:type="dxa"/>
        <w:tblInd w:w="93" w:type="dxa"/>
        <w:tblLook w:val="04A0" w:firstRow="1" w:lastRow="0" w:firstColumn="1" w:lastColumn="0" w:noHBand="0" w:noVBand="1"/>
      </w:tblPr>
      <w:tblGrid>
        <w:gridCol w:w="1540"/>
        <w:gridCol w:w="3500"/>
        <w:gridCol w:w="3860"/>
        <w:gridCol w:w="2080"/>
      </w:tblGrid>
      <w:tr w:rsidR="00983BC9" w:rsidRPr="00432DC3" w14:paraId="75B93A2E" w14:textId="77777777" w:rsidTr="00F27174">
        <w:trPr>
          <w:trHeight w:val="408"/>
        </w:trPr>
        <w:tc>
          <w:tcPr>
            <w:tcW w:w="10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E3E2" w14:textId="1B68F1E5" w:rsidR="00983BC9" w:rsidRPr="00432DC3" w:rsidRDefault="00756590" w:rsidP="00983BC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  <w:sz w:val="32"/>
                <w:szCs w:val="32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b/>
                <w:bCs/>
                <w:color w:val="000000"/>
                <w:sz w:val="32"/>
                <w:szCs w:val="32"/>
                <w:lang w:val="en-US"/>
              </w:rPr>
              <w:t>1</w:t>
            </w:r>
            <w:r w:rsidR="00C82E70" w:rsidRPr="00432DC3">
              <w:rPr>
                <w:rFonts w:asciiTheme="majorHAnsi" w:eastAsia="Times New Roman" w:hAnsiTheme="majorHAnsi" w:cs="Times New Roman"/>
                <w:b/>
                <w:bCs/>
                <w:color w:val="000000"/>
                <w:sz w:val="32"/>
                <w:szCs w:val="32"/>
                <w:lang w:val="en-US"/>
              </w:rPr>
              <w:t>3</w:t>
            </w:r>
            <w:r w:rsidR="00983BC9" w:rsidRPr="00432DC3">
              <w:rPr>
                <w:rFonts w:asciiTheme="majorHAnsi" w:eastAsia="Times New Roman" w:hAnsiTheme="majorHAnsi" w:cs="Times New Roman"/>
                <w:b/>
                <w:bCs/>
                <w:color w:val="000000"/>
                <w:sz w:val="32"/>
                <w:szCs w:val="32"/>
                <w:lang w:val="en-US"/>
              </w:rPr>
              <w:t xml:space="preserve">. OGULINSKI FESTIVAL BAJKE </w:t>
            </w:r>
          </w:p>
        </w:tc>
      </w:tr>
      <w:tr w:rsidR="00983BC9" w:rsidRPr="00432DC3" w14:paraId="55AB2CFC" w14:textId="77777777" w:rsidTr="00F27174">
        <w:trPr>
          <w:trHeight w:val="312"/>
        </w:trPr>
        <w:tc>
          <w:tcPr>
            <w:tcW w:w="10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DD49" w14:textId="77777777" w:rsidR="00983BC9" w:rsidRPr="00432DC3" w:rsidRDefault="00983BC9" w:rsidP="00983BC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0</w:t>
            </w:r>
            <w:r w:rsidR="00C82E70" w:rsidRPr="00432DC3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8</w:t>
            </w:r>
            <w:r w:rsidRPr="00432DC3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. - 1</w:t>
            </w:r>
            <w:r w:rsidR="00C82E70" w:rsidRPr="00432DC3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0</w:t>
            </w:r>
            <w:r w:rsidRPr="00432DC3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lipnja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 xml:space="preserve"> 201</w:t>
            </w:r>
            <w:r w:rsidR="00C82E70" w:rsidRPr="00432DC3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983BC9" w:rsidRPr="00432DC3" w14:paraId="762722B6" w14:textId="77777777" w:rsidTr="00F27174">
        <w:trPr>
          <w:trHeight w:val="312"/>
        </w:trPr>
        <w:tc>
          <w:tcPr>
            <w:tcW w:w="10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95DE" w14:textId="77777777" w:rsidR="00983BC9" w:rsidRPr="00432DC3" w:rsidRDefault="00983BC9" w:rsidP="00432DC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983BC9" w:rsidRPr="00432DC3" w14:paraId="63818BCD" w14:textId="77777777" w:rsidTr="00F27174">
        <w:trPr>
          <w:trHeight w:val="2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A1BE" w14:textId="77777777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Arial"/>
                <w:sz w:val="20"/>
                <w:szCs w:val="20"/>
                <w:lang w:val="en-US"/>
              </w:rPr>
            </w:pP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D926" w14:textId="77777777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Arial"/>
                <w:sz w:val="20"/>
                <w:szCs w:val="20"/>
                <w:lang w:val="en-US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92ED" w14:textId="77777777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Arial"/>
                <w:sz w:val="20"/>
                <w:szCs w:val="20"/>
                <w:lang w:val="en-US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34FD" w14:textId="77777777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Arial"/>
                <w:sz w:val="20"/>
                <w:szCs w:val="20"/>
                <w:lang w:val="en-US"/>
              </w:rPr>
            </w:pPr>
          </w:p>
        </w:tc>
      </w:tr>
      <w:tr w:rsidR="00983BC9" w:rsidRPr="00432DC3" w14:paraId="6B21B967" w14:textId="77777777" w:rsidTr="00F27174">
        <w:trPr>
          <w:trHeight w:val="624"/>
        </w:trPr>
        <w:tc>
          <w:tcPr>
            <w:tcW w:w="10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4D79B"/>
            <w:vAlign w:val="bottom"/>
            <w:hideMark/>
          </w:tcPr>
          <w:p w14:paraId="7BDD12A8" w14:textId="77777777" w:rsidR="00983BC9" w:rsidRPr="00432DC3" w:rsidRDefault="00983BC9" w:rsidP="00983BC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Petak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0</w:t>
            </w:r>
            <w:r w:rsidR="007F1D48" w:rsidRPr="00432DC3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  <w:r w:rsidRPr="00432DC3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/06/201</w:t>
            </w:r>
            <w:r w:rsidR="00C82E70" w:rsidRPr="00432DC3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983BC9" w:rsidRPr="00432DC3" w14:paraId="4BCC8C1E" w14:textId="77777777" w:rsidTr="00F27174">
        <w:trPr>
          <w:trHeight w:val="3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2A6B9" w14:textId="77777777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52B5E3" w14:textId="77777777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NAZIV PROGRAMA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8A585" w14:textId="77777777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IZVOĐAČ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2DA45" w14:textId="77777777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SCENA</w:t>
            </w:r>
          </w:p>
        </w:tc>
      </w:tr>
      <w:tr w:rsidR="00D267EE" w:rsidRPr="00432DC3" w14:paraId="57F807A7" w14:textId="77777777" w:rsidTr="00F27174">
        <w:trPr>
          <w:trHeight w:val="6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12828E7" w14:textId="77777777" w:rsidR="00D267EE" w:rsidRPr="00432DC3" w:rsidRDefault="00D267EE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CB5DCC3" w14:textId="77777777" w:rsidR="00D267EE" w:rsidRPr="00432DC3" w:rsidRDefault="00D267EE" w:rsidP="00731BCE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Stakleno-drvena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priča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1"/>
            </w:r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kreativna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7E3238B" w14:textId="6A1CE247" w:rsidR="00D267EE" w:rsidRPr="00432DC3" w:rsidRDefault="00B6474E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Majstor</w:t>
            </w:r>
            <w:proofErr w:type="spellEnd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od </w:t>
            </w:r>
            <w:proofErr w:type="spellStart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stakla</w:t>
            </w:r>
            <w:proofErr w:type="spellEnd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i</w:t>
            </w:r>
            <w:r w:rsidR="004E653E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4E653E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drveta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FD776DF" w14:textId="77777777" w:rsidR="00D267EE" w:rsidRPr="00432DC3" w:rsidRDefault="004E653E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Stribor</w:t>
            </w:r>
            <w:proofErr w:type="spellEnd"/>
          </w:p>
        </w:tc>
      </w:tr>
      <w:tr w:rsidR="006630D3" w:rsidRPr="00432DC3" w14:paraId="68DA51A8" w14:textId="77777777" w:rsidTr="00F27174">
        <w:trPr>
          <w:trHeight w:val="6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14A65D0" w14:textId="77777777" w:rsidR="002709C8" w:rsidRPr="00432DC3" w:rsidRDefault="002709C8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E30B5B9" w14:textId="77777777" w:rsidR="002709C8" w:rsidRPr="00432DC3" w:rsidRDefault="002709C8" w:rsidP="00731BCE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Veselo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festivalsko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putovanje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2"/>
            </w:r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vožnja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turističkim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vlakićem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630D3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Bubi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DB88041" w14:textId="77777777" w:rsidR="002709C8" w:rsidRPr="00432DC3" w:rsidRDefault="002709C8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Vlakić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Bubi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A1D15CE" w14:textId="77777777" w:rsidR="002709C8" w:rsidRPr="00432DC3" w:rsidRDefault="006630D3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Ispred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scene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C27150" w:rsidRPr="00432DC3" w14:paraId="67340F2C" w14:textId="77777777" w:rsidTr="00F27174">
        <w:trPr>
          <w:trHeight w:val="33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A7B815C" w14:textId="77777777" w:rsidR="00C27150" w:rsidRPr="00432DC3" w:rsidRDefault="00C27150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F1E6C69" w14:textId="77777777" w:rsidR="00C27150" w:rsidRPr="00432DC3" w:rsidRDefault="00C27150" w:rsidP="00731BCE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Ogulinski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promotivno-prodajni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sajam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knjiga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D319E49" w14:textId="77777777" w:rsidR="00C27150" w:rsidRPr="00432DC3" w:rsidRDefault="00912427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Udruga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Dobra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knjiga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, Zagreb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3921B75" w14:textId="77777777" w:rsidR="00C27150" w:rsidRPr="00432DC3" w:rsidRDefault="00912427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6630D3" w:rsidRPr="00432DC3" w14:paraId="289321A4" w14:textId="77777777" w:rsidTr="00F27174">
        <w:trPr>
          <w:trHeight w:val="3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37099D" w14:textId="77777777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78A4D4" w14:textId="77777777" w:rsidR="00983BC9" w:rsidRPr="00432DC3" w:rsidRDefault="00983BC9" w:rsidP="00706CAE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Make up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šator</w:t>
            </w:r>
            <w:proofErr w:type="spellEnd"/>
            <w:r w:rsidR="00706CAE"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3"/>
            </w:r>
            <w:r w:rsidR="00935733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935733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festivalski</w:t>
            </w:r>
            <w:proofErr w:type="spellEnd"/>
            <w:r w:rsidR="00935733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make up </w:t>
            </w:r>
            <w:proofErr w:type="spellStart"/>
            <w:r w:rsidR="00935733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tretman</w:t>
            </w:r>
            <w:proofErr w:type="spellEnd"/>
            <w:r w:rsidR="00706CAE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5815DC" w14:textId="77777777" w:rsidR="00983BC9" w:rsidRPr="00432DC3" w:rsidRDefault="00706CAE" w:rsidP="00CC2DE3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Družina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čarobnog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dodira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CC2DE3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Učenička</w:t>
            </w:r>
            <w:proofErr w:type="spellEnd"/>
            <w:r w:rsidR="00CC2DE3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C2DE3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zadruga</w:t>
            </w:r>
            <w:proofErr w:type="spellEnd"/>
            <w:r w:rsidR="00CC2DE3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KLEK –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Obrtničk</w:t>
            </w:r>
            <w:r w:rsidR="00CC2DE3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a</w:t>
            </w:r>
            <w:proofErr w:type="spellEnd"/>
            <w:r w:rsidR="00CC2DE3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i</w:t>
            </w:r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tehničk</w:t>
            </w:r>
            <w:r w:rsidR="00CC2DE3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škole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4B5F48" w14:textId="77777777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AF3BD6" w:rsidRPr="00432DC3" w14:paraId="4320E863" w14:textId="77777777" w:rsidTr="00F27174">
        <w:trPr>
          <w:trHeight w:val="3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B465A00" w14:textId="39A95439" w:rsidR="00AF3BD6" w:rsidRPr="00432DC3" w:rsidRDefault="00530580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10:00 - 13:00  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4F7A11F" w14:textId="77BB9490" w:rsidR="00AF3BD6" w:rsidRPr="00432DC3" w:rsidRDefault="00B04A40" w:rsidP="00706CAE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Patentiraj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svoju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priču</w:t>
            </w:r>
            <w:proofErr w:type="spellEnd"/>
            <w:r w:rsidR="00FF3CEB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tehnička</w:t>
            </w:r>
            <w:proofErr w:type="spellEnd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F3CEB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radionica</w:t>
            </w:r>
            <w:proofErr w:type="spellEnd"/>
            <w:r w:rsidR="00DF5D5B"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4"/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AECE40D" w14:textId="57210622" w:rsidR="00AF3BD6" w:rsidRPr="00432DC3" w:rsidRDefault="00AF3BD6" w:rsidP="00CC2DE3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Društvo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p</w:t>
            </w:r>
            <w:r w:rsidR="00530580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edagoga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tehni</w:t>
            </w:r>
            <w:r w:rsidR="00DF5D5B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čke</w:t>
            </w:r>
            <w:proofErr w:type="spellEnd"/>
            <w:r w:rsidR="00DF5D5B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30580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kulture</w:t>
            </w:r>
            <w:proofErr w:type="spellEnd"/>
            <w:r w:rsidR="00530580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CF58CA2" w14:textId="48C3B1A9" w:rsidR="00AF3BD6" w:rsidRPr="00432DC3" w:rsidRDefault="00530580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Neva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Nevičica</w:t>
            </w:r>
            <w:proofErr w:type="spellEnd"/>
          </w:p>
        </w:tc>
      </w:tr>
      <w:tr w:rsidR="00E5711C" w:rsidRPr="00432DC3" w14:paraId="34E3D747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DF3B4D4" w14:textId="15AB9DDB" w:rsidR="00E5711C" w:rsidRPr="00432DC3" w:rsidRDefault="00E5711C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 – 13:00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96CED34" w14:textId="33641C54" w:rsidR="00E5711C" w:rsidRPr="00432DC3" w:rsidRDefault="00E5711C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Radionica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festivalskih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maskica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5"/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2D4A29B" w14:textId="00CDD2B5" w:rsidR="00E5711C" w:rsidRPr="00432DC3" w:rsidRDefault="00E5711C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Učenička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zadruga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Klečka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čarolija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Gimnazija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Bernardina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Frankopana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26EEF6C" w14:textId="79083691" w:rsidR="00E5711C" w:rsidRPr="00432DC3" w:rsidRDefault="00E5711C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B6474E" w:rsidRPr="00432DC3" w14:paraId="063A09E8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0379AA5" w14:textId="77777777" w:rsidR="00B6474E" w:rsidRPr="00432DC3" w:rsidRDefault="00B6474E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0347FD4" w14:textId="77777777" w:rsidR="00B6474E" w:rsidRPr="00432DC3" w:rsidRDefault="00B6474E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9189592" w14:textId="77777777" w:rsidR="00B6474E" w:rsidRPr="00432DC3" w:rsidRDefault="00B6474E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F2EECAA" w14:textId="77777777" w:rsidR="00B6474E" w:rsidRPr="00432DC3" w:rsidRDefault="00B6474E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</w:p>
        </w:tc>
      </w:tr>
      <w:tr w:rsidR="00B6474E" w14:paraId="2DD98958" w14:textId="77777777" w:rsidTr="00B6474E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8BFC7DC" w14:textId="77777777" w:rsidR="00B6474E" w:rsidRDefault="00B6474E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10:00-18:00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062EFA8" w14:textId="77777777" w:rsidR="00B6474E" w:rsidRPr="00B6474E" w:rsidRDefault="00B6474E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Putovanje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kroz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vrijeme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željeznicom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izložba</w:t>
            </w:r>
            <w:proofErr w:type="spellEnd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modela</w:t>
            </w:r>
            <w:proofErr w:type="spellEnd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vlakova</w:t>
            </w:r>
            <w:proofErr w:type="spellEnd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željeznice</w:t>
            </w:r>
            <w:proofErr w:type="spellEnd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kroz</w:t>
            </w:r>
            <w:proofErr w:type="spellEnd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povijest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E90C45E" w14:textId="77777777" w:rsidR="00B6474E" w:rsidRPr="00B6474E" w:rsidRDefault="00B6474E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r w:rsidRP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Klub </w:t>
            </w:r>
            <w:proofErr w:type="spellStart"/>
            <w:r w:rsidRP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željezničkih</w:t>
            </w:r>
            <w:proofErr w:type="spellEnd"/>
            <w:r w:rsidRP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modelara</w:t>
            </w:r>
            <w:proofErr w:type="spellEnd"/>
            <w:r w:rsidRP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“Zagreb”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2CA16CD" w14:textId="77777777" w:rsidR="00B6474E" w:rsidRDefault="00B6474E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983BC9" w:rsidRPr="00432DC3" w14:paraId="05FCA346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E4F8F" w14:textId="77777777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11:00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BEDAE9" w14:textId="307AFDDC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Otvorenje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1</w:t>
            </w:r>
            <w:r w:rsidR="00C379BC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3</w:t>
            </w:r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Ogulinskog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festivala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bajke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E0D016" w14:textId="444160BB" w:rsidR="00983BC9" w:rsidRPr="00432DC3" w:rsidRDefault="00E5711C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Bajku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s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vama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bude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: Frankopanska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garda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Ogulinske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mažoretkinje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Glazbena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škola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4C88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Ogulina</w:t>
            </w:r>
            <w:proofErr w:type="spellEnd"/>
            <w:r w:rsidR="00A43ADC" w:rsidRPr="00BF4C88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9B96FF" w14:textId="77777777" w:rsidR="00983BC9" w:rsidRPr="00432DC3" w:rsidRDefault="00983BC9" w:rsidP="00983BC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D45B2F" w:rsidRPr="00432DC3" w14:paraId="580E6223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B8482DB" w14:textId="43F47083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11:30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59CFA00" w14:textId="549F2171" w:rsidR="00D45B2F" w:rsidRPr="00432DC3" w:rsidRDefault="00B6474E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Polaganje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ispita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="00D45B2F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za </w:t>
            </w:r>
            <w:proofErr w:type="spellStart"/>
            <w:r w:rsidR="00D45B2F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letenje</w:t>
            </w:r>
            <w:proofErr w:type="spellEnd"/>
            <w:r w:rsidR="00D45B2F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45B2F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na</w:t>
            </w:r>
            <w:proofErr w:type="spellEnd"/>
            <w:r w:rsidR="00D45B2F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45B2F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metli</w:t>
            </w:r>
            <w:proofErr w:type="spellEnd"/>
            <w:r w:rsidR="00D45B2F"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6"/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22FC851" w14:textId="561404FC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tours,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E2477A1" w14:textId="591008B1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D45B2F" w:rsidRPr="00432DC3" w14:paraId="19B47383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20D928B" w14:textId="5747CC49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11:30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DBBC96B" w14:textId="21FC4AEA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Pipi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duga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čarapa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,</w:t>
            </w:r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82AEF6D" w14:textId="4DA1C703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Kazalište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Merlin, Zagreb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2301578" w14:textId="092C4686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D45B2F" w:rsidRPr="00432DC3" w14:paraId="7364AD39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D65E58" w14:textId="77777777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12:00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EE3F8B" w14:textId="77777777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Rođendanska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torta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13. OGFB-a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088EB6" w14:textId="77777777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215868" w:themeColor="accent5" w:themeShade="80"/>
                <w:sz w:val="24"/>
                <w:szCs w:val="24"/>
                <w:highlight w:val="cyan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Mivit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pekara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d.o.o.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57C670" w14:textId="77777777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Trg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ispred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scene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D45B2F" w:rsidRPr="00432DC3" w14:paraId="4E52DD46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8B26F9F" w14:textId="715AC16D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13:00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0710E3C" w14:textId="5000DA93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Reciklauniranje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ulični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performans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C3C0E28" w14:textId="05ED0680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Cirkorama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, Zagreb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6F7DFD5" w14:textId="3C31005B" w:rsidR="00D45B2F" w:rsidRPr="00432DC3" w:rsidRDefault="00D45B2F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3B4636" w:rsidRPr="00432DC3" w14:paraId="195BB0B0" w14:textId="77777777" w:rsidTr="00F27174">
        <w:trPr>
          <w:trHeight w:val="699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2487B7E" w14:textId="1FBC3157" w:rsidR="00E122CE" w:rsidRPr="00432DC3" w:rsidRDefault="00E122CE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14:00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1B6910D" w14:textId="2D217767" w:rsidR="00E122CE" w:rsidRPr="00432DC3" w:rsidRDefault="00E122CE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Radionica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IZUMITELJA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3E7785D" w14:textId="11F65662" w:rsidR="00E122CE" w:rsidRPr="00432DC3" w:rsidRDefault="00E122CE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Kazalište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Tripstih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, Zagreb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2015D0E" w14:textId="49B14117" w:rsidR="00E122CE" w:rsidRPr="00432DC3" w:rsidRDefault="00E122CE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FA2B9C" w:rsidRPr="00432DC3" w14:paraId="2362B251" w14:textId="77777777" w:rsidTr="00F27174">
        <w:trPr>
          <w:trHeight w:val="699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C50AE78" w14:textId="634D595F" w:rsidR="00E122CE" w:rsidRPr="00432DC3" w:rsidRDefault="00E122CE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16:00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E41E418" w14:textId="1C4E3AB7" w:rsidR="00E122CE" w:rsidRPr="00432DC3" w:rsidRDefault="00C03358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Pravi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prijatelj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0D856E5" w14:textId="6607A0DB" w:rsidR="00E122CE" w:rsidRPr="00432DC3" w:rsidRDefault="00C03358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Produkcija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Z, Split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68A516E" w14:textId="2036C05F" w:rsidR="00E122CE" w:rsidRPr="00432DC3" w:rsidRDefault="00C03358" w:rsidP="00D45B2F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10184B" w:rsidRPr="0010184B" w14:paraId="5F335BF0" w14:textId="77777777" w:rsidTr="00F27174">
        <w:trPr>
          <w:trHeight w:val="699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8BE7408" w14:textId="7756698B" w:rsidR="00530580" w:rsidRPr="0010184B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16:00 – 19:00 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D7620B6" w14:textId="5C67B96D" w:rsidR="00530580" w:rsidRPr="0010184B" w:rsidRDefault="00B04A4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Patentiraj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svoju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priču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tehnička</w:t>
            </w:r>
            <w:proofErr w:type="spellEnd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radionica</w:t>
            </w:r>
            <w:proofErr w:type="spellEnd"/>
            <w:r w:rsidRPr="0010184B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="00530580" w:rsidRPr="0010184B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7"/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7D1BCBD" w14:textId="0C3232D4" w:rsidR="00530580" w:rsidRPr="0010184B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10184B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Društvo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pedagoga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tehničke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kulture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442513C" w14:textId="7CD4B957" w:rsidR="00530580" w:rsidRPr="0010184B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Neva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Nevičica</w:t>
            </w:r>
            <w:proofErr w:type="spellEnd"/>
          </w:p>
        </w:tc>
      </w:tr>
      <w:tr w:rsidR="0010184B" w:rsidRPr="0010184B" w14:paraId="147433E5" w14:textId="77777777" w:rsidTr="00F27174">
        <w:trPr>
          <w:trHeight w:val="699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618E7B0" w14:textId="6B411976" w:rsidR="00530580" w:rsidRPr="0010184B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bookmarkStart w:id="0" w:name="_Hlk515016035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17:00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47D2DD7" w14:textId="31A8E92E" w:rsidR="00530580" w:rsidRPr="0010184B" w:rsidRDefault="0010184B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Wild &amp;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Schön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Gesch</w:t>
            </w:r>
            <w:r w:rsid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ichten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aus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den Bergen / </w:t>
            </w:r>
            <w:proofErr w:type="spellStart"/>
            <w:r w:rsid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Divlje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</w:t>
            </w: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lijepe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pri</w:t>
            </w:r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č</w:t>
            </w: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e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iz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planina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1548852" w14:textId="050475B0" w:rsidR="00530580" w:rsidRPr="0010184B" w:rsidRDefault="00530580" w:rsidP="00530580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10184B">
              <w:rPr>
                <w:rFonts w:asciiTheme="majorHAnsi" w:hAnsiTheme="majorHAnsi" w:cs="Arial"/>
              </w:rPr>
              <w:t xml:space="preserve">Katharina Ritter, </w:t>
            </w:r>
            <w:r w:rsidR="00E63F7D">
              <w:rPr>
                <w:rFonts w:asciiTheme="majorHAnsi" w:hAnsiTheme="majorHAnsi" w:cs="Arial"/>
              </w:rPr>
              <w:t>Austrija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2FE64F8" w14:textId="46B2C7FA" w:rsidR="00530580" w:rsidRPr="0010184B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bookmarkEnd w:id="0"/>
      <w:tr w:rsidR="00530580" w:rsidRPr="00432DC3" w14:paraId="2CFB6BC9" w14:textId="77777777" w:rsidTr="00F27174">
        <w:trPr>
          <w:trHeight w:val="699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5819559" w14:textId="3308CEC2" w:rsidR="00530580" w:rsidRPr="00432DC3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lastRenderedPageBreak/>
              <w:t>18:00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74B4F13" w14:textId="11E35377" w:rsidR="00530580" w:rsidRPr="00432DC3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Bajke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u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trapericama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i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F255A47" w14:textId="410304B8" w:rsidR="00530580" w:rsidRPr="00432DC3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hAnsiTheme="majorHAnsi" w:cs="Arial"/>
              </w:rPr>
              <w:t>Teatar Barakuda 2012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7052F7B" w14:textId="66D92351" w:rsidR="00530580" w:rsidRPr="00432DC3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530580" w:rsidRPr="00432DC3" w14:paraId="231E8471" w14:textId="77777777" w:rsidTr="00F27174">
        <w:trPr>
          <w:trHeight w:val="699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1F964EC" w14:textId="7F8C7877" w:rsidR="00530580" w:rsidRPr="00432DC3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18:00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7A164C2" w14:textId="6D4EDE5E" w:rsidR="00530580" w:rsidRPr="00432DC3" w:rsidRDefault="00B6474E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Bajka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o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bijeloj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zmiji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</w:t>
            </w:r>
            <w:r w:rsidR="00530580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30580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zelenom</w:t>
            </w:r>
            <w:proofErr w:type="spellEnd"/>
            <w:r w:rsidR="00530580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30580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oblaku</w:t>
            </w:r>
            <w:proofErr w:type="spellEnd"/>
            <w:r w:rsidR="00530580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530580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  <w:r w:rsidR="00530580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30580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autorske</w:t>
            </w:r>
            <w:proofErr w:type="spellEnd"/>
            <w:r w:rsidR="00530580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30580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bajke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5A35B12" w14:textId="5A5ABCB0" w:rsidR="00530580" w:rsidRPr="00432DC3" w:rsidRDefault="00530580" w:rsidP="00530580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432DC3">
              <w:rPr>
                <w:rFonts w:asciiTheme="majorHAnsi" w:hAnsiTheme="majorHAnsi" w:cs="Arial"/>
              </w:rPr>
              <w:t>Nada Mihaljević, Jakovlje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6E966ED" w14:textId="61C25196" w:rsidR="00530580" w:rsidRPr="00432DC3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530580" w:rsidRPr="00432DC3" w14:paraId="7B4145E9" w14:textId="77777777" w:rsidTr="00F27174">
        <w:trPr>
          <w:trHeight w:val="699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98548A2" w14:textId="5869D2DA" w:rsidR="00530580" w:rsidRPr="00432DC3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18:30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94027CB" w14:textId="24B4C0B9" w:rsidR="00530580" w:rsidRPr="00432DC3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Kominača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- stare </w:t>
            </w:r>
            <w:proofErr w:type="spellStart"/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bajke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iz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ubrovačkog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kraja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D4398C0" w14:textId="39679114" w:rsidR="00530580" w:rsidRPr="00432DC3" w:rsidRDefault="00530580" w:rsidP="00530580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432DC3">
              <w:rPr>
                <w:rFonts w:asciiTheme="majorHAnsi" w:hAnsiTheme="majorHAnsi" w:cs="Arial"/>
              </w:rPr>
              <w:t>Jasna Held, Dubrovnik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547B6EC" w14:textId="022D09EB" w:rsidR="00530580" w:rsidRPr="00432DC3" w:rsidRDefault="00530580" w:rsidP="0053058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2C5879" w:rsidRPr="00432DC3" w14:paraId="50EBB93F" w14:textId="77777777" w:rsidTr="00F27174">
        <w:trPr>
          <w:trHeight w:val="699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564B2E" w14:textId="77777777" w:rsidR="002C5879" w:rsidRPr="00432DC3" w:rsidRDefault="002C5879" w:rsidP="002C587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FF0000"/>
                <w:sz w:val="24"/>
                <w:szCs w:val="24"/>
                <w:lang w:val="en-US"/>
              </w:rPr>
            </w:pPr>
            <w:r w:rsidRPr="002C587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19:00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8F1E12" w14:textId="0217E73C" w:rsidR="002C5879" w:rsidRPr="00432DC3" w:rsidRDefault="002C5879" w:rsidP="002C587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FF0000"/>
                <w:sz w:val="24"/>
                <w:szCs w:val="24"/>
                <w:lang w:val="en-US"/>
              </w:rPr>
            </w:pP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Wild &amp;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Schön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Gesch</w:t>
            </w:r>
            <w:r w:rsid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ichten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aus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den Bergen / </w:t>
            </w:r>
            <w:proofErr w:type="spellStart"/>
            <w:r w:rsid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Divlje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</w:t>
            </w: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lijepe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pri</w:t>
            </w:r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č</w:t>
            </w: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e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iz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planina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8163D8" w14:textId="781348D9" w:rsidR="002C5879" w:rsidRPr="00432DC3" w:rsidRDefault="002C5879" w:rsidP="002C587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FF0000"/>
                <w:sz w:val="24"/>
                <w:szCs w:val="24"/>
                <w:lang w:val="en-US"/>
              </w:rPr>
            </w:pPr>
            <w:r w:rsidRPr="0010184B">
              <w:rPr>
                <w:rFonts w:asciiTheme="majorHAnsi" w:hAnsiTheme="majorHAnsi" w:cs="Arial"/>
              </w:rPr>
              <w:t xml:space="preserve">Katharina Ritter, </w:t>
            </w:r>
            <w:r w:rsidR="00866EC5">
              <w:rPr>
                <w:rFonts w:asciiTheme="majorHAnsi" w:hAnsiTheme="majorHAnsi" w:cs="Arial"/>
              </w:rPr>
              <w:t>Austrija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E01E00" w14:textId="2D08C3D4" w:rsidR="002C5879" w:rsidRPr="00432DC3" w:rsidRDefault="002C5879" w:rsidP="002C5879">
            <w:pPr>
              <w:spacing w:after="0" w:line="240" w:lineRule="auto"/>
              <w:rPr>
                <w:rFonts w:asciiTheme="majorHAnsi" w:eastAsia="Times New Roman" w:hAnsiTheme="majorHAnsi" w:cs="Times New Roman"/>
                <w:color w:val="FF0000"/>
                <w:sz w:val="24"/>
                <w:szCs w:val="24"/>
                <w:lang w:val="en-US"/>
              </w:rPr>
            </w:pP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2C5879" w:rsidRPr="002C5879" w14:paraId="57573578" w14:textId="77777777" w:rsidTr="00F27174">
        <w:trPr>
          <w:trHeight w:val="46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5A7E73F" w14:textId="76E75A9E" w:rsidR="003C2041" w:rsidRPr="002C5879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2C587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19:30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55F4C5B" w14:textId="35EB361A" w:rsidR="003C2041" w:rsidRPr="002C5879" w:rsidRDefault="002C5879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2C5879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Recikliranje</w:t>
            </w:r>
            <w:proofErr w:type="spellEnd"/>
            <w:r w:rsidRPr="002C5879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5879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jednog</w:t>
            </w:r>
            <w:proofErr w:type="spellEnd"/>
            <w:r w:rsidRPr="002C5879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5879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patuljka</w:t>
            </w:r>
            <w:proofErr w:type="spellEnd"/>
            <w:r w:rsidRPr="002C5879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C587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4010B2F" w14:textId="3F885225" w:rsidR="003C2041" w:rsidRPr="002C5879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2C587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Paolo </w:t>
            </w:r>
            <w:proofErr w:type="spellStart"/>
            <w:r w:rsidRPr="002C587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Avataneo</w:t>
            </w:r>
            <w:proofErr w:type="spellEnd"/>
            <w:r w:rsidRPr="002C587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C587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Italija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716F8E5" w14:textId="6BC42D68" w:rsidR="003C2041" w:rsidRPr="002C5879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2C587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2C5879" w:rsidRPr="002C5879" w14:paraId="09893BBE" w14:textId="77777777" w:rsidTr="00F27174">
        <w:trPr>
          <w:trHeight w:val="46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8BE278F" w14:textId="0055DB14" w:rsidR="002C5879" w:rsidRPr="002C5879" w:rsidRDefault="002C5879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bookmarkStart w:id="1" w:name="_Hlk515016068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20:00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20067C7" w14:textId="208814C2" w:rsidR="002C5879" w:rsidRPr="002C5879" w:rsidRDefault="002C5879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Ritam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za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vikend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C587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koncer</w:t>
            </w:r>
            <w:r w:rsid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t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499F412" w14:textId="7EEEBA68" w:rsidR="002C5879" w:rsidRPr="002C5879" w:rsidRDefault="002C5879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Puhački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orkestar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DVD-a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135018D" w14:textId="77777777" w:rsidR="002C5879" w:rsidRPr="002C5879" w:rsidRDefault="002C5879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</w:p>
        </w:tc>
      </w:tr>
      <w:bookmarkEnd w:id="1"/>
      <w:tr w:rsidR="003C2041" w:rsidRPr="00432DC3" w14:paraId="6EBFDD2B" w14:textId="77777777" w:rsidTr="00F27174">
        <w:trPr>
          <w:trHeight w:val="46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E2E7828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20:00 - 22:30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7C4814E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Disco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večer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za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klince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klinceze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footnoteReference w:id="8"/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8A16108" w14:textId="5BCB63F2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Dječja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igraonica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“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Ogulinska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bajka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21445A0" w14:textId="18FB9159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Café </w:t>
            </w:r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bar Cosa Nostra,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Ivane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Brlic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Mažuranić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7</w:t>
            </w:r>
          </w:p>
        </w:tc>
      </w:tr>
      <w:tr w:rsidR="003C2041" w:rsidRPr="00432DC3" w14:paraId="5137A954" w14:textId="77777777" w:rsidTr="00F27174">
        <w:trPr>
          <w:trHeight w:val="735"/>
        </w:trPr>
        <w:tc>
          <w:tcPr>
            <w:tcW w:w="10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538DD5"/>
            <w:vAlign w:val="bottom"/>
            <w:hideMark/>
          </w:tcPr>
          <w:p w14:paraId="5194B6DA" w14:textId="77777777" w:rsidR="003C2041" w:rsidRPr="00432DC3" w:rsidRDefault="003C2041" w:rsidP="003C2041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Subota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09/06/2018</w:t>
            </w:r>
          </w:p>
        </w:tc>
      </w:tr>
      <w:tr w:rsidR="003C2041" w:rsidRPr="00660B09" w14:paraId="4444747A" w14:textId="77777777" w:rsidTr="00F27174">
        <w:trPr>
          <w:trHeight w:val="6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F67D714" w14:textId="5A65868C" w:rsidR="003C2041" w:rsidRPr="00432DC3" w:rsidRDefault="00660B09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09:00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DB2F2C2" w14:textId="2C44CDD6" w:rsidR="003C2041" w:rsidRPr="00660B09" w:rsidRDefault="00660B09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9.</w:t>
            </w: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Međunarodni</w:t>
            </w:r>
            <w:proofErr w:type="spellEnd"/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nogometni</w:t>
            </w:r>
            <w:proofErr w:type="spellEnd"/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turnir</w:t>
            </w:r>
            <w:proofErr w:type="spellEnd"/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– za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uzrast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2009/10/11 </w:t>
            </w:r>
            <w:proofErr w:type="spellStart"/>
            <w:r w:rsidRPr="00660B09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Karlići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517C3CF" w14:textId="16758448" w:rsidR="003C2041" w:rsidRPr="00660B09" w:rsidRDefault="00660B09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Škola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nogometa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“</w:t>
            </w: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Ogulin</w:t>
            </w:r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BBFB30B" w14:textId="491D5368" w:rsidR="003C2041" w:rsidRPr="00432DC3" w:rsidRDefault="00660B09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Stadion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NK Ogulin,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Bolnička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7</w:t>
            </w:r>
          </w:p>
        </w:tc>
      </w:tr>
      <w:tr w:rsidR="00B6474E" w14:paraId="34FD124C" w14:textId="77777777" w:rsidTr="00B6474E">
        <w:trPr>
          <w:trHeight w:val="6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84F809B" w14:textId="77777777" w:rsidR="00B6474E" w:rsidRDefault="00B6474E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09:00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D05A6A7" w14:textId="77777777" w:rsidR="00B6474E" w:rsidRPr="00B6474E" w:rsidRDefault="00B6474E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Mini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turnir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u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rukometu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–</w:t>
            </w:r>
            <w:proofErr w:type="spellStart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djevojčice</w:t>
            </w:r>
            <w:proofErr w:type="spellEnd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2007.,</w:t>
            </w:r>
            <w:proofErr w:type="gramEnd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2008. </w:t>
            </w:r>
            <w:proofErr w:type="gramStart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i</w:t>
            </w:r>
            <w:proofErr w:type="gramEnd"/>
            <w:r w:rsidRP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2009.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CD74788" w14:textId="6F87AB41" w:rsidR="00B6474E" w:rsidRDefault="00B6474E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Ženski</w:t>
            </w:r>
            <w:proofErr w:type="spellEnd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rukometni</w:t>
            </w:r>
            <w:proofErr w:type="spellEnd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klub “Ogulin”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9E017C7" w14:textId="77777777" w:rsidR="00B6474E" w:rsidRDefault="00B6474E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Velika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sportska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dvorana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Bolnička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ulica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11</w:t>
            </w:r>
          </w:p>
        </w:tc>
      </w:tr>
      <w:tr w:rsidR="00660B09" w:rsidRPr="00432DC3" w14:paraId="161486E3" w14:textId="77777777" w:rsidTr="00F27174">
        <w:trPr>
          <w:trHeight w:val="6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FB9BF24" w14:textId="77777777" w:rsidR="00660B09" w:rsidRPr="00432DC3" w:rsidRDefault="00660B09" w:rsidP="00532E2A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3E699AD" w14:textId="77777777" w:rsidR="00660B09" w:rsidRPr="00432DC3" w:rsidRDefault="00660B09" w:rsidP="00532E2A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Stakleno-drvena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priča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9"/>
            </w:r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kreativna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0A25445" w14:textId="213E5B50" w:rsidR="00660B09" w:rsidRPr="00432DC3" w:rsidRDefault="00B6474E" w:rsidP="00532E2A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Majstor</w:t>
            </w:r>
            <w:proofErr w:type="spellEnd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od </w:t>
            </w:r>
            <w:proofErr w:type="spellStart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stakla</w:t>
            </w:r>
            <w:proofErr w:type="spellEnd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i</w:t>
            </w:r>
            <w:r w:rsidR="00660B09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60B09"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drveta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E87AD69" w14:textId="77777777" w:rsidR="00660B09" w:rsidRPr="00432DC3" w:rsidRDefault="00660B09" w:rsidP="00532E2A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Stribor</w:t>
            </w:r>
            <w:proofErr w:type="spellEnd"/>
          </w:p>
        </w:tc>
      </w:tr>
      <w:tr w:rsidR="003C2041" w:rsidRPr="00432DC3" w14:paraId="1567E90C" w14:textId="77777777" w:rsidTr="00F27174">
        <w:trPr>
          <w:trHeight w:val="6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135511A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lastRenderedPageBreak/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57511AF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Veselo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festivalsko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putovanje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10"/>
            </w:r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vožnja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turističkim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vlakićem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Bubi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7344C1A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Vlakić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Bubi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C586001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Ispred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scene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3C2041" w:rsidRPr="00432DC3" w14:paraId="744B4358" w14:textId="77777777" w:rsidTr="00F27174">
        <w:trPr>
          <w:trHeight w:val="3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42D60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2DA8AB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Make up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šator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11"/>
            </w:r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festivalski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make up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tretman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AC9E70" w14:textId="42D7754E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Družina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čarobnog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dodira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Učenička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zadruga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KLEK –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Obrtnička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tehnička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škol</w:t>
            </w:r>
            <w:r w:rsidR="00F778DE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46DAF8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3C2041" w:rsidRPr="00432DC3" w14:paraId="4A192E76" w14:textId="77777777" w:rsidTr="00F27174">
        <w:trPr>
          <w:trHeight w:val="33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6636C80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F4622C6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Ogulinski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promotivno-prodajni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sajam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knjiga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0B0C937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Udruga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Dobra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knjiga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, Zagreb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924212B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3C2041" w:rsidRPr="00432DC3" w14:paraId="41E9EB73" w14:textId="77777777" w:rsidTr="00F27174">
        <w:trPr>
          <w:trHeight w:val="33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21E6DE1" w14:textId="65115380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46A3CB7" w14:textId="68397326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Čital</w:t>
            </w:r>
            <w:r w:rsid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ački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kreativni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kutak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za </w:t>
            </w:r>
            <w:proofErr w:type="spellStart"/>
            <w:r w:rsid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velike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i</w:t>
            </w:r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male</w:t>
            </w:r>
            <w:r w:rsidR="00FE13B2"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12"/>
            </w:r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radionica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izrade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bookmark</w:t>
            </w:r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A7E237" w14:textId="69D24565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r w:rsidRPr="00432DC3">
              <w:rPr>
                <w:rFonts w:asciiTheme="majorHAnsi" w:hAnsiTheme="majorHAnsi" w:cs="Arial"/>
              </w:rPr>
              <w:t xml:space="preserve">Udruga </w:t>
            </w:r>
            <w:r w:rsidRPr="00432DC3">
              <w:rPr>
                <w:rFonts w:asciiTheme="majorHAnsi" w:hAnsiTheme="majorHAnsi" w:cs="Arial"/>
                <w:i/>
              </w:rPr>
              <w:t>Nova stranica</w:t>
            </w:r>
            <w:r w:rsidR="00B6474E">
              <w:rPr>
                <w:rFonts w:asciiTheme="majorHAnsi" w:hAnsiTheme="majorHAnsi" w:cs="Arial"/>
                <w:i/>
              </w:rPr>
              <w:t>,</w:t>
            </w:r>
            <w:r w:rsidRPr="00432DC3">
              <w:rPr>
                <w:rFonts w:asciiTheme="majorHAnsi" w:hAnsiTheme="majorHAnsi" w:cs="Arial"/>
              </w:rPr>
              <w:t xml:space="preserve"> Zagreb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59E387D" w14:textId="770D95D0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79366C" w:rsidRPr="00432DC3" w14:paraId="5031E5A0" w14:textId="77777777" w:rsidTr="00DB6939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FC67558" w14:textId="13BE3D5C" w:rsidR="0079366C" w:rsidRPr="00432DC3" w:rsidRDefault="0079366C" w:rsidP="00DB693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B909526" w14:textId="6A21878D" w:rsidR="0079366C" w:rsidRPr="00432DC3" w:rsidRDefault="00B6474E" w:rsidP="00DB693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Cvrčak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</w:t>
            </w:r>
            <w:r w:rsidR="0079366C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9366C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mrav</w:t>
            </w:r>
            <w:proofErr w:type="spellEnd"/>
            <w:r w:rsidR="0079366C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79366C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scenska</w:t>
            </w:r>
            <w:proofErr w:type="spellEnd"/>
            <w:r w:rsidR="0079366C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9366C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igra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4B6A706" w14:textId="77777777" w:rsidR="0079366C" w:rsidRPr="00432DC3" w:rsidRDefault="0079366C" w:rsidP="00DB693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Prva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osnovna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škola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Ogulin – PŠ Bernarda M.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Luketića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Zagorje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E327150" w14:textId="77777777" w:rsidR="0079366C" w:rsidRPr="00432DC3" w:rsidRDefault="0079366C" w:rsidP="00DB693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3C2041" w:rsidRPr="00432DC3" w14:paraId="73B1C126" w14:textId="77777777" w:rsidTr="00F27174">
        <w:trPr>
          <w:trHeight w:val="3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0F0FFF5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10:00 - 13:00  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89800E4" w14:textId="54EAAAA2" w:rsidR="003C2041" w:rsidRPr="00432DC3" w:rsidRDefault="00B04A40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Patentiraj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svoju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priču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tehnička</w:t>
            </w:r>
            <w:proofErr w:type="spellEnd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radionica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="003C2041"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13"/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A670F16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Društvo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pedagoga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tehničke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kulture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EBA7F48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Neva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Nevičica</w:t>
            </w:r>
            <w:proofErr w:type="spellEnd"/>
          </w:p>
        </w:tc>
      </w:tr>
      <w:tr w:rsidR="003C2041" w:rsidRPr="00432DC3" w14:paraId="0F0DF3B4" w14:textId="77777777" w:rsidTr="00F27174">
        <w:trPr>
          <w:trHeight w:val="33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4EA4A92" w14:textId="7F66F680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11:00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B3BC03F" w14:textId="202D46F3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Trio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LaLaLa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akrobatska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E4AF85F" w14:textId="3D05F540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Triko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Cirkus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Teatar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, Zagreb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D2712ED" w14:textId="0B046A35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3E0633" w:rsidRPr="003E0633" w14:paraId="1B9201B7" w14:textId="77777777" w:rsidTr="00F27174">
        <w:trPr>
          <w:trHeight w:val="23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318356A" w14:textId="0B0C6423" w:rsidR="003C2041" w:rsidRPr="003E063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</w:t>
            </w:r>
            <w:r w:rsidR="003E0633"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</w:t>
            </w:r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2C60777" w14:textId="77777777" w:rsidR="003C2041" w:rsidRPr="003E063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3E063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Ciklobajka</w:t>
            </w:r>
            <w:proofErr w:type="spellEnd"/>
            <w:r w:rsidRPr="003E0633">
              <w:rPr>
                <w:rStyle w:val="FootnoteReference"/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footnoteReference w:id="14"/>
            </w:r>
            <w:r w:rsidRPr="003E063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rekreativna</w:t>
            </w:r>
            <w:proofErr w:type="spellEnd"/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biciklijada</w:t>
            </w:r>
            <w:proofErr w:type="spellEnd"/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ogulinskim</w:t>
            </w:r>
            <w:proofErr w:type="spellEnd"/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krajolikom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2191F8B" w14:textId="77777777" w:rsidR="003C2041" w:rsidRPr="003E063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BK </w:t>
            </w:r>
            <w:proofErr w:type="spellStart"/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Frankopan</w:t>
            </w:r>
            <w:proofErr w:type="spellEnd"/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,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8DC03FE" w14:textId="77777777" w:rsidR="003C2041" w:rsidRPr="003E063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Ispred</w:t>
            </w:r>
            <w:proofErr w:type="spellEnd"/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scene </w:t>
            </w:r>
            <w:proofErr w:type="spellStart"/>
            <w:r w:rsidRPr="003E063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B6032F" w:rsidRPr="00432DC3" w14:paraId="69B90A94" w14:textId="77777777" w:rsidTr="00F27174">
        <w:trPr>
          <w:trHeight w:val="33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DD3AB2D" w14:textId="7AD7AD46" w:rsidR="00B6032F" w:rsidRPr="00432DC3" w:rsidRDefault="00B6032F" w:rsidP="003B4764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11:15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C5A97CB" w14:textId="684E9C24" w:rsidR="00B6032F" w:rsidRPr="00432DC3" w:rsidRDefault="00B6032F" w:rsidP="003B4764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Ministarstvo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magije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6032F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A7E144C" w14:textId="235A0ED5" w:rsidR="00B6032F" w:rsidRPr="00432DC3" w:rsidRDefault="00B6032F" w:rsidP="003B4764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Hoću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knjigu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i </w:t>
            </w:r>
            <w:proofErr w:type="spellStart"/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Ministarstvo</w:t>
            </w:r>
            <w:proofErr w:type="spellEnd"/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6474E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magije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1DD8160" w14:textId="0789D307" w:rsidR="00B6032F" w:rsidRPr="00432DC3" w:rsidRDefault="00B6032F" w:rsidP="003B4764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C737CE" w:rsidRPr="00432DC3" w14:paraId="6ED911B1" w14:textId="77777777" w:rsidTr="00F27174">
        <w:trPr>
          <w:trHeight w:val="33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6876B61" w14:textId="77777777" w:rsidR="00C737CE" w:rsidRPr="00432DC3" w:rsidRDefault="00C737CE" w:rsidP="003B4764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11:30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42F34AB" w14:textId="33918350" w:rsidR="00C737CE" w:rsidRPr="00432DC3" w:rsidRDefault="008C4030" w:rsidP="008C4030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Polaganje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ispita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="00C737CE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za </w:t>
            </w:r>
            <w:proofErr w:type="spellStart"/>
            <w:r w:rsidR="00C737CE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letenje</w:t>
            </w:r>
            <w:proofErr w:type="spellEnd"/>
            <w:r w:rsidR="00C737CE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737CE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na</w:t>
            </w:r>
            <w:proofErr w:type="spellEnd"/>
            <w:r w:rsidR="00C737CE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737CE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metli</w:t>
            </w:r>
            <w:proofErr w:type="spellEnd"/>
            <w:r w:rsidR="00C737CE"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15"/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2044217" w14:textId="77777777" w:rsidR="00C737CE" w:rsidRPr="00432DC3" w:rsidRDefault="00C737CE" w:rsidP="003B4764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tours,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8682827" w14:textId="77777777" w:rsidR="00C737CE" w:rsidRPr="00432DC3" w:rsidRDefault="00C737CE" w:rsidP="003B4764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3C2041" w:rsidRPr="00432DC3" w14:paraId="0A8A8D5B" w14:textId="77777777" w:rsidTr="00F27174">
        <w:trPr>
          <w:trHeight w:val="23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1AE63E4" w14:textId="12AA72C6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lastRenderedPageBreak/>
              <w:t>12:00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A3B015E" w14:textId="2114F539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Milica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putu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oko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svijeta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klaunska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4B016F8" w14:textId="48D786B6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Petra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Bokić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, Zagreb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26DD4D3" w14:textId="779A4D38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B6032F" w:rsidRPr="00432DC3" w14:paraId="51BF2E0D" w14:textId="77777777" w:rsidTr="00F27174">
        <w:trPr>
          <w:trHeight w:val="23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4E6395B" w14:textId="2E568D5A" w:rsidR="00B6032F" w:rsidRPr="00432DC3" w:rsidRDefault="00B6032F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12: 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33295B" w14:textId="58A6FE8D" w:rsidR="00B6032F" w:rsidRPr="00432DC3" w:rsidRDefault="00B6032F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Lov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na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čarobne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knjige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856634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lov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8C664F7" w14:textId="0DF5BD7B" w:rsidR="00B6032F" w:rsidRPr="00432DC3" w:rsidRDefault="00B6032F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Hoću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knjigu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E1C60EC" w14:textId="68E696E5" w:rsidR="00B6032F" w:rsidRPr="00432DC3" w:rsidRDefault="00B6032F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Neva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Nevičica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Stribor</w:t>
            </w:r>
            <w:proofErr w:type="spellEnd"/>
          </w:p>
        </w:tc>
      </w:tr>
      <w:tr w:rsidR="003C2041" w:rsidRPr="00432DC3" w14:paraId="2FF72476" w14:textId="77777777" w:rsidTr="00F27174">
        <w:trPr>
          <w:trHeight w:val="23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1CCCECB" w14:textId="18EDA3E0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13:00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9260974" w14:textId="65E3326F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Pinokio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3457A76" w14:textId="587DBAC4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Dom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kulture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Kristalna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kocka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vedrine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Sisak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B77DA1C" w14:textId="02D1EE2F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3C2041" w:rsidRPr="00432DC3" w14:paraId="6CBDA42F" w14:textId="77777777" w:rsidTr="00F27174">
        <w:trPr>
          <w:trHeight w:val="23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BA3EFB2" w14:textId="37524951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13:30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B2F2A99" w14:textId="32CFD0DE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Tikvići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B820C7E" w14:textId="47A00EBE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hAnsiTheme="majorHAnsi" w:cs="Arial"/>
              </w:rPr>
              <w:t xml:space="preserve">Gradska knjižnica </w:t>
            </w:r>
            <w:r w:rsidR="008C4030">
              <w:rPr>
                <w:rFonts w:asciiTheme="majorHAnsi" w:hAnsiTheme="majorHAnsi" w:cs="Arial"/>
              </w:rPr>
              <w:t>i</w:t>
            </w:r>
            <w:r w:rsidRPr="00432DC3">
              <w:rPr>
                <w:rFonts w:asciiTheme="majorHAnsi" w:hAnsiTheme="majorHAnsi" w:cs="Arial"/>
              </w:rPr>
              <w:t xml:space="preserve"> čitaonica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726209A" w14:textId="36A91293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7C7B1F" w:rsidRPr="00432DC3" w14:paraId="1D211539" w14:textId="77777777" w:rsidTr="00F27174">
        <w:trPr>
          <w:trHeight w:val="23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C59C30" w14:textId="1937FAC2" w:rsidR="007C7B1F" w:rsidRPr="00432DC3" w:rsidRDefault="007C7B1F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13:30-15:30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B05B64D" w14:textId="2E6D910A" w:rsidR="007C7B1F" w:rsidRPr="007C7B1F" w:rsidRDefault="007C7B1F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Programirajmo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zajedno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52F9225" w14:textId="139BB028" w:rsidR="007C7B1F" w:rsidRPr="00432DC3" w:rsidRDefault="007C7B1F" w:rsidP="003C2041">
            <w:pPr>
              <w:spacing w:after="0" w:line="240" w:lineRule="auto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Savjet mladih grada Ogulina, Catharsis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D067E1E" w14:textId="71EE4515" w:rsidR="007C7B1F" w:rsidRPr="00432DC3" w:rsidRDefault="007C7B1F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Neva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Nevičica</w:t>
            </w:r>
            <w:proofErr w:type="spellEnd"/>
          </w:p>
        </w:tc>
      </w:tr>
      <w:tr w:rsidR="003B4636" w:rsidRPr="00432DC3" w14:paraId="66C06E04" w14:textId="77777777" w:rsidTr="00F27174">
        <w:trPr>
          <w:trHeight w:val="23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804473B" w14:textId="3D3E835E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14:00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72D7839" w14:textId="12C13AD1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Hrabri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zec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Pero, </w:t>
            </w:r>
            <w:proofErr w:type="spellStart"/>
            <w:r w:rsidR="00FA2B9C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66A2216" w14:textId="092682D2" w:rsidR="003C2041" w:rsidRPr="00432DC3" w:rsidRDefault="003C2041" w:rsidP="003C2041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432DC3">
              <w:rPr>
                <w:rFonts w:asciiTheme="majorHAnsi" w:hAnsiTheme="majorHAnsi" w:cs="Arial"/>
              </w:rPr>
              <w:t>Bjelovarsko kazalište, Bjelovar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0AA77BD" w14:textId="2575730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Kosjenka</w:t>
            </w:r>
            <w:proofErr w:type="spellEnd"/>
          </w:p>
        </w:tc>
      </w:tr>
      <w:tr w:rsidR="003B4636" w:rsidRPr="00432DC3" w14:paraId="58B124E8" w14:textId="77777777" w:rsidTr="00F27174">
        <w:trPr>
          <w:trHeight w:val="23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9A16CDF" w14:textId="325F4472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14:00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0DA7CCE" w14:textId="0604ED32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Čarobni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kotlić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3B4636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  <w:r w:rsidR="003B4636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8F2C3D9" w14:textId="5843976A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Kreativni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centar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Zvjezdaonica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za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kreativni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razvoj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stvaralaštvo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, Zagreb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45053F1" w14:textId="2B22C1E0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Jagor</w:t>
            </w:r>
            <w:proofErr w:type="spellEnd"/>
          </w:p>
        </w:tc>
      </w:tr>
      <w:tr w:rsidR="003C2041" w:rsidRPr="00432DC3" w14:paraId="5CEF85EA" w14:textId="77777777" w:rsidTr="00F27174">
        <w:trPr>
          <w:trHeight w:val="3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B3B552" w14:textId="4A440852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14:30 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3FADA2" w14:textId="7B332649" w:rsidR="003C2041" w:rsidRPr="00432DC3" w:rsidRDefault="003C2041" w:rsidP="008C4030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Polaganje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ispita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za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letenje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metli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16"/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F4E516" w14:textId="6498DD7E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tours,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055089" w14:textId="66B85FE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3C2041" w:rsidRPr="00432DC3" w14:paraId="174C9289" w14:textId="77777777" w:rsidTr="00F27174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F3FE79D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16:00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1A55026" w14:textId="7D750CB2" w:rsidR="003C2041" w:rsidRPr="00432DC3" w:rsidRDefault="008C4030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Mali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jež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</w:t>
            </w:r>
            <w:r w:rsidR="003C2041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C2041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zec</w:t>
            </w:r>
            <w:proofErr w:type="spellEnd"/>
            <w:r w:rsidR="003C2041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3C2041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lutkarska</w:t>
            </w:r>
            <w:proofErr w:type="spellEnd"/>
            <w:r w:rsidR="003C2041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C2041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E007AAE" w14:textId="3B213B8D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Lutkarska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družina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Kopriva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Pec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Pec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Koprivnica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i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DND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Koprivnica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36F1384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Neva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Nevičica</w:t>
            </w:r>
            <w:proofErr w:type="spellEnd"/>
          </w:p>
        </w:tc>
      </w:tr>
      <w:tr w:rsidR="003D1067" w:rsidRPr="003D1067" w14:paraId="2DA88150" w14:textId="77777777" w:rsidTr="00F27174">
        <w:trPr>
          <w:trHeight w:val="699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EB2196F" w14:textId="77777777" w:rsidR="003C2041" w:rsidRPr="003D1067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3D1067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16:00 – 19:00 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186A087" w14:textId="1B5DD078" w:rsidR="003C2041" w:rsidRPr="003D1067" w:rsidRDefault="00B04A40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Patentiraj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svoju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priču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tehnička</w:t>
            </w:r>
            <w:proofErr w:type="spellEnd"/>
            <w:r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radionica</w:t>
            </w:r>
            <w:proofErr w:type="spellEnd"/>
            <w:r w:rsidRPr="003D1067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="003C2041" w:rsidRPr="003D1067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17"/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4C9267E" w14:textId="77777777" w:rsidR="003C2041" w:rsidRPr="003D1067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3D1067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Društvo</w:t>
            </w:r>
            <w:proofErr w:type="spellEnd"/>
            <w:r w:rsidRPr="003D1067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1067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pedagoga</w:t>
            </w:r>
            <w:proofErr w:type="spellEnd"/>
            <w:r w:rsidRPr="003D1067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1067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tehničke</w:t>
            </w:r>
            <w:proofErr w:type="spellEnd"/>
            <w:r w:rsidRPr="003D1067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1067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kulture</w:t>
            </w:r>
            <w:proofErr w:type="spellEnd"/>
            <w:r w:rsidRPr="003D1067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3D6AC9B" w14:textId="77777777" w:rsidR="003C2041" w:rsidRPr="003D1067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3D1067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Neva </w:t>
            </w:r>
            <w:proofErr w:type="spellStart"/>
            <w:r w:rsidRPr="003D1067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Nevičica</w:t>
            </w:r>
            <w:proofErr w:type="spellEnd"/>
          </w:p>
        </w:tc>
      </w:tr>
      <w:tr w:rsidR="003C2041" w:rsidRPr="00432DC3" w14:paraId="7227EA26" w14:textId="77777777" w:rsidTr="00F27174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D3D71C5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16:20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94281EA" w14:textId="6F43B9BB" w:rsidR="003C2041" w:rsidRPr="00432DC3" w:rsidRDefault="008C4030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Mačka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riba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</w:t>
            </w:r>
            <w:r w:rsidR="003C2041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C2041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ostali</w:t>
            </w:r>
            <w:proofErr w:type="spellEnd"/>
            <w:r w:rsidR="003C2041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3C2041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lutkarska</w:t>
            </w:r>
            <w:proofErr w:type="spellEnd"/>
            <w:r w:rsidR="003C2041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C2041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77EB56A" w14:textId="5686C9FD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Lutkarska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družina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Kopriva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Pec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Pec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Koprivnica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i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DND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Koprivnica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3028151" w14:textId="77777777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Neva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Nevičica</w:t>
            </w:r>
            <w:proofErr w:type="spellEnd"/>
          </w:p>
        </w:tc>
      </w:tr>
      <w:tr w:rsidR="003C2041" w:rsidRPr="00432DC3" w14:paraId="771B4746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8A49159" w14:textId="0A79BBE3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16:30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C690688" w14:textId="6E5FF058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Kominača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- stare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bajke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iz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ubrovačkog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kraja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42C6B58" w14:textId="2760715A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Jasna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Held, Dubrovnik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71EE3EF" w14:textId="39E95333" w:rsidR="003C2041" w:rsidRPr="00432DC3" w:rsidRDefault="003C2041" w:rsidP="003C2041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3D1067" w:rsidRPr="00432DC3" w14:paraId="7444FE4C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88EBD4F" w14:textId="40DC6AD0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17.00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7014ED4" w14:textId="62EFB887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Wild &amp;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Schön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Gesch</w:t>
            </w:r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ichten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aus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den Bergen /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Divlje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</w:t>
            </w: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lijepe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pri</w:t>
            </w:r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č</w:t>
            </w: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e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iz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planina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839C74C" w14:textId="5729EC7F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10184B">
              <w:rPr>
                <w:rFonts w:asciiTheme="majorHAnsi" w:hAnsiTheme="majorHAnsi" w:cs="Arial"/>
              </w:rPr>
              <w:t xml:space="preserve">Katharina Ritter, </w:t>
            </w:r>
            <w:r w:rsidR="00866EC5">
              <w:rPr>
                <w:rFonts w:asciiTheme="majorHAnsi" w:hAnsiTheme="majorHAnsi" w:cs="Arial"/>
              </w:rPr>
              <w:t>Austrija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B9F95DC" w14:textId="1404419A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3D1067" w:rsidRPr="00432DC3" w14:paraId="17210947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0A2CC93" w14:textId="5C1214F1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lastRenderedPageBreak/>
              <w:t>17:00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08EF5BF" w14:textId="7F23E8CB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Dobrodošli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u Mini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Kazalište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!,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I.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dio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7769221" w14:textId="126AE2A5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Teatar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Bohoc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Brigad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Mađarska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AD0CBA3" w14:textId="495EFFC1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3D1067" w:rsidRPr="00432DC3" w14:paraId="62590747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DDDB9FE" w14:textId="5283144B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17:</w:t>
            </w:r>
            <w:r w:rsidR="0020290D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3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35221C" w14:textId="0C578189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Kako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sam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bio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sam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76A6808" w14:textId="39C55BB1" w:rsidR="003D1067" w:rsidRPr="00432DC3" w:rsidRDefault="003D1067" w:rsidP="003D1067">
            <w:pPr>
              <w:spacing w:after="0" w:line="240" w:lineRule="auto"/>
              <w:rPr>
                <w:rFonts w:asciiTheme="majorHAnsi" w:hAnsiTheme="majorHAnsi" w:cs="Arial"/>
              </w:rPr>
            </w:pPr>
            <w:r w:rsidRPr="00432DC3">
              <w:rPr>
                <w:rFonts w:asciiTheme="majorHAnsi" w:hAnsiTheme="majorHAnsi" w:cs="Arial"/>
              </w:rPr>
              <w:t xml:space="preserve">Dramska skupina </w:t>
            </w:r>
            <w:r w:rsidRPr="00432DC3">
              <w:rPr>
                <w:rFonts w:asciiTheme="majorHAnsi" w:hAnsiTheme="majorHAnsi" w:cs="Arial"/>
                <w:i/>
              </w:rPr>
              <w:t>Ex voto</w:t>
            </w:r>
            <w:r w:rsidRPr="00432DC3">
              <w:rPr>
                <w:rFonts w:asciiTheme="majorHAnsi" w:hAnsiTheme="majorHAnsi" w:cs="Arial"/>
              </w:rPr>
              <w:t xml:space="preserve"> i Udruga </w:t>
            </w:r>
            <w:r w:rsidRPr="00432DC3">
              <w:rPr>
                <w:rFonts w:asciiTheme="majorHAnsi" w:hAnsiTheme="majorHAnsi" w:cs="Arial"/>
                <w:i/>
              </w:rPr>
              <w:t xml:space="preserve">Sunce, </w:t>
            </w:r>
            <w:r w:rsidRPr="00432DC3">
              <w:rPr>
                <w:rFonts w:asciiTheme="majorHAnsi" w:hAnsiTheme="majorHAnsi" w:cs="Arial"/>
              </w:rPr>
              <w:t>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825EF44" w14:textId="4D64B8D5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Neva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Nevičica</w:t>
            </w:r>
            <w:proofErr w:type="spellEnd"/>
          </w:p>
        </w:tc>
      </w:tr>
      <w:tr w:rsidR="003D1067" w:rsidRPr="00432DC3" w14:paraId="40FE0A4E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B031793" w14:textId="311846BC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18:</w:t>
            </w:r>
            <w:r w:rsidR="0020290D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3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0AC5472" w14:textId="019D8FB5" w:rsidR="003D1067" w:rsidRPr="00432DC3" w:rsidRDefault="008C4030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Popo i</w:t>
            </w:r>
            <w:r w:rsidR="003D1067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D1067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čuvar</w:t>
            </w:r>
            <w:proofErr w:type="spellEnd"/>
            <w:r w:rsidR="003D1067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D1067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prirode</w:t>
            </w:r>
            <w:proofErr w:type="spellEnd"/>
            <w:r w:rsidR="003D1067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3D1067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lutkarska</w:t>
            </w:r>
            <w:proofErr w:type="spellEnd"/>
            <w:r w:rsidR="003D1067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D1067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E305E6D" w14:textId="4F28B9AD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hAnsiTheme="majorHAnsi" w:cs="Arial"/>
              </w:rPr>
              <w:t>Gradska knjižnica I čitaonica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0A33A3C" w14:textId="68680E91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Neva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Nevičica</w:t>
            </w:r>
            <w:proofErr w:type="spellEnd"/>
          </w:p>
        </w:tc>
      </w:tr>
      <w:tr w:rsidR="003D1067" w:rsidRPr="00432DC3" w14:paraId="6BB82002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39B647C" w14:textId="760646F1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</w:t>
            </w:r>
            <w:r w:rsid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8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:</w:t>
            </w:r>
            <w:r w:rsid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3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B6AD864" w14:textId="52345503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Dobrodošli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u Mini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Kazalište</w:t>
            </w:r>
            <w:proofErr w:type="spellEnd"/>
            <w:proofErr w:type="gram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!,</w:t>
            </w:r>
            <w:proofErr w:type="gram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II. </w:t>
            </w:r>
            <w:proofErr w:type="spellStart"/>
            <w:r w:rsidR="008C4030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io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CFC4B2C" w14:textId="5C09A531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Teatar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Bohoc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Brigad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Mađarska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5DC9E78" w14:textId="746FE8C3" w:rsidR="003D1067" w:rsidRPr="00432DC3" w:rsidRDefault="003D1067" w:rsidP="003D1067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DB34D3" w:rsidRPr="00432DC3" w14:paraId="766A2B82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65FB39D" w14:textId="5373B5D6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bookmarkStart w:id="2" w:name="_Hlk515018422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19:00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07A70F2" w14:textId="272539C5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Wild &amp;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Schön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Gesch</w:t>
            </w:r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ichten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aus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den Bergen /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Divlje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</w:t>
            </w: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lijepe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pri</w:t>
            </w:r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č</w:t>
            </w: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e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iz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planina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44B9E66" w14:textId="0FE01E69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10184B">
              <w:rPr>
                <w:rFonts w:asciiTheme="majorHAnsi" w:hAnsiTheme="majorHAnsi" w:cs="Arial"/>
              </w:rPr>
              <w:t xml:space="preserve">Katharina Ritter, </w:t>
            </w:r>
            <w:r w:rsidR="00866EC5">
              <w:rPr>
                <w:rFonts w:asciiTheme="majorHAnsi" w:hAnsiTheme="majorHAnsi" w:cs="Arial"/>
              </w:rPr>
              <w:t>Austrija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4088885" w14:textId="14791B18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DB34D3" w:rsidRPr="00432DC3" w14:paraId="30B7FD18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A647A25" w14:textId="6B3774DC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19:30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BAEB062" w14:textId="7C9B788E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Kominača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- stare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bajke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iz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ubrovačkog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kraja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7B1A2BA" w14:textId="745A90B9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Jasna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Held, Dubrovnik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4BC8E9D" w14:textId="516EF1CE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bookmarkEnd w:id="2"/>
      <w:tr w:rsidR="00DB34D3" w:rsidRPr="00DB34D3" w14:paraId="69F34295" w14:textId="77777777" w:rsidTr="00F27174">
        <w:trPr>
          <w:trHeight w:val="73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C821C06" w14:textId="25E6CA13" w:rsidR="00DB34D3" w:rsidRPr="00DB34D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20:00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679E295" w14:textId="1690FFF4" w:rsidR="00DB34D3" w:rsidRPr="00DB34D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Recikliranje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jednog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patuljka</w:t>
            </w:r>
            <w:proofErr w:type="spellEnd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CF634C9" w14:textId="3F0405B6" w:rsidR="00DB34D3" w:rsidRPr="00DB34D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Paolo </w:t>
            </w:r>
            <w:proofErr w:type="spellStart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Avataneo</w:t>
            </w:r>
            <w:proofErr w:type="spellEnd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Italija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C53E7DF" w14:textId="185BE485" w:rsidR="00DB34D3" w:rsidRPr="00DB34D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DB34D3" w:rsidRPr="00432DC3" w14:paraId="5DC365A2" w14:textId="77777777" w:rsidTr="00F27174">
        <w:trPr>
          <w:trHeight w:val="46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9DBF755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20:00 - 22:30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AC6E6B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Disco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večer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za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klince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klinceze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footnoteReference w:id="18"/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014C023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Dječja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igraonica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Ogulinska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bajka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71BBA35" w14:textId="2DE773C3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Café </w:t>
            </w:r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bar Cosa Nostra,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Ivane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Brlic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Mažuranić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7</w:t>
            </w:r>
          </w:p>
        </w:tc>
      </w:tr>
      <w:tr w:rsidR="008C36FD" w:rsidRPr="00432DC3" w14:paraId="7BF95D15" w14:textId="77777777" w:rsidTr="00F27174">
        <w:trPr>
          <w:trHeight w:val="46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5F651B3" w14:textId="77777777" w:rsidR="008C36FD" w:rsidRPr="00432DC3" w:rsidRDefault="008C36FD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5A919F0" w14:textId="77777777" w:rsidR="008C36FD" w:rsidRPr="00432DC3" w:rsidRDefault="008C36FD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3550B30" w14:textId="77777777" w:rsidR="008C36FD" w:rsidRPr="00432DC3" w:rsidRDefault="008C36FD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09B2C25" w14:textId="77777777" w:rsidR="008C36FD" w:rsidRPr="00432DC3" w:rsidRDefault="008C36FD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</w:p>
        </w:tc>
      </w:tr>
      <w:tr w:rsidR="00DB34D3" w:rsidRPr="00432DC3" w14:paraId="25AC399C" w14:textId="77777777" w:rsidTr="00F27174">
        <w:trPr>
          <w:trHeight w:val="660"/>
        </w:trPr>
        <w:tc>
          <w:tcPr>
            <w:tcW w:w="10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bottom"/>
            <w:hideMark/>
          </w:tcPr>
          <w:p w14:paraId="5C403132" w14:textId="59801970" w:rsidR="00DB34D3" w:rsidRPr="00432DC3" w:rsidRDefault="00DB34D3" w:rsidP="00DB34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Nedjelja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10/06/2017</w:t>
            </w:r>
          </w:p>
        </w:tc>
      </w:tr>
      <w:tr w:rsidR="00DB34D3" w:rsidRPr="00DB34D3" w14:paraId="566ED233" w14:textId="77777777" w:rsidTr="00F27174">
        <w:trPr>
          <w:trHeight w:val="6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B2AE578" w14:textId="77777777" w:rsidR="00DB34D3" w:rsidRPr="00DB34D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09:00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7B21798" w14:textId="77777777" w:rsidR="00DB34D3" w:rsidRPr="00DB34D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DB34D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Bajkoviti</w:t>
            </w:r>
            <w:proofErr w:type="spellEnd"/>
            <w:r w:rsidRPr="00DB34D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B34D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turnir</w:t>
            </w:r>
            <w:proofErr w:type="spellEnd"/>
            <w:r w:rsidRPr="00DB34D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u mini </w:t>
            </w:r>
            <w:proofErr w:type="spellStart"/>
            <w:r w:rsidRPr="00DB34D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rukometu</w:t>
            </w:r>
            <w:proofErr w:type="spellEnd"/>
            <w:r w:rsidRPr="00DB34D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B34D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Tintilinić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63FE462" w14:textId="77777777" w:rsidR="00DB34D3" w:rsidRPr="00DB34D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DB34D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Rukometna</w:t>
            </w:r>
            <w:proofErr w:type="spellEnd"/>
            <w:r w:rsidRPr="00DB34D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B34D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škola</w:t>
            </w:r>
            <w:proofErr w:type="spellEnd"/>
            <w:r w:rsidRPr="00DB34D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C2945FC" w14:textId="77777777" w:rsidR="00DB34D3" w:rsidRPr="00DB34D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Velika</w:t>
            </w:r>
            <w:proofErr w:type="spellEnd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sportska</w:t>
            </w:r>
            <w:proofErr w:type="spellEnd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dvorana</w:t>
            </w:r>
            <w:proofErr w:type="spellEnd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Bolnička</w:t>
            </w:r>
            <w:proofErr w:type="spellEnd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ulica</w:t>
            </w:r>
            <w:proofErr w:type="spellEnd"/>
            <w:r w:rsidRPr="00DB34D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11</w:t>
            </w:r>
          </w:p>
        </w:tc>
      </w:tr>
      <w:tr w:rsidR="00660B09" w:rsidRPr="00660B09" w14:paraId="7499D105" w14:textId="77777777" w:rsidTr="00F27174">
        <w:trPr>
          <w:trHeight w:val="6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F68820C" w14:textId="77777777" w:rsidR="00660B09" w:rsidRPr="00432DC3" w:rsidRDefault="00660B09" w:rsidP="00532E2A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09:00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751DED9" w14:textId="2B621DFA" w:rsidR="00660B09" w:rsidRPr="00660B09" w:rsidRDefault="00660B09" w:rsidP="00532E2A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9.</w:t>
            </w: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Međunarodni</w:t>
            </w:r>
            <w:proofErr w:type="spellEnd"/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nogometni</w:t>
            </w:r>
            <w:proofErr w:type="spellEnd"/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turnir</w:t>
            </w:r>
            <w:proofErr w:type="spellEnd"/>
            <w:r w:rsidRPr="00660B09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– za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uzrast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2007/08 </w:t>
            </w:r>
            <w:proofErr w:type="spellStart"/>
            <w:r w:rsidRPr="00660B09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Limači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ADF1886" w14:textId="0EF13ACB" w:rsidR="00660B09" w:rsidRPr="00660B09" w:rsidRDefault="00660B09" w:rsidP="00532E2A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Škola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nogometa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BBCC9E2" w14:textId="31AED045" w:rsidR="00660B09" w:rsidRPr="00432DC3" w:rsidRDefault="00660B09" w:rsidP="00532E2A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Stadion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NK Ogulin,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Bolnička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7</w:t>
            </w:r>
          </w:p>
        </w:tc>
      </w:tr>
      <w:tr w:rsidR="00DB34D3" w:rsidRPr="00432DC3" w14:paraId="09BFDF75" w14:textId="77777777" w:rsidTr="00F27174">
        <w:trPr>
          <w:trHeight w:val="6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482DFE4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lastRenderedPageBreak/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BD42736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Stakleno-drvena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priča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19"/>
            </w:r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kreativna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4F12658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Majstor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od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stakla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drveta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258F51A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Stribor</w:t>
            </w:r>
            <w:proofErr w:type="spellEnd"/>
          </w:p>
        </w:tc>
      </w:tr>
      <w:tr w:rsidR="00DB34D3" w:rsidRPr="00432DC3" w14:paraId="15E14DAB" w14:textId="77777777" w:rsidTr="00F27174">
        <w:trPr>
          <w:trHeight w:val="446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0EC4C65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43B7DB5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Veselo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festivalsko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putovanje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20"/>
            </w:r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vožnja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turističkim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vlakićem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Bubi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9525961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Vlakić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Bubi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73BA2CD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Ispred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scene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DB34D3" w:rsidRPr="00432DC3" w14:paraId="6D971655" w14:textId="77777777" w:rsidTr="00F27174">
        <w:trPr>
          <w:trHeight w:val="31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D5FA0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FA7A68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Make up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šator</w:t>
            </w:r>
            <w:proofErr w:type="spellEnd"/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21"/>
            </w:r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festivalski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make up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tretman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36B63C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Družina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čarobnog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dodira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Učenička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zadruga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KLEK –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Obrtnička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tehnička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škole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F9D617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DB34D3" w:rsidRPr="00432DC3" w14:paraId="2E5F7423" w14:textId="77777777" w:rsidTr="00F27174">
        <w:trPr>
          <w:trHeight w:val="33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8409CE2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1CF7A6B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Ogulinski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promotivno-prodajni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sajam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knjiga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983F6D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Udruga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Dobra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knjiga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, Zagreb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EC6094C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DB34D3" w:rsidRPr="00432DC3" w14:paraId="6B5258BA" w14:textId="77777777" w:rsidTr="00F27174">
        <w:trPr>
          <w:trHeight w:val="33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F80D1DC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BFF9F71" w14:textId="0DF7220D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Čital</w:t>
            </w:r>
            <w:r w:rsidR="008C4030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ački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kreativni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kutak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za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velike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i</w:t>
            </w:r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male</w:t>
            </w:r>
            <w:r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22"/>
            </w:r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radionica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izrade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bookmark</w:t>
            </w:r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8948691" w14:textId="5ED2EAAE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r w:rsidRPr="00432DC3">
              <w:rPr>
                <w:rFonts w:asciiTheme="majorHAnsi" w:hAnsiTheme="majorHAnsi" w:cs="Arial"/>
              </w:rPr>
              <w:t xml:space="preserve">Udruga </w:t>
            </w:r>
            <w:r w:rsidRPr="00432DC3">
              <w:rPr>
                <w:rFonts w:asciiTheme="majorHAnsi" w:hAnsiTheme="majorHAnsi" w:cs="Arial"/>
                <w:i/>
              </w:rPr>
              <w:t>Nova stranica</w:t>
            </w:r>
            <w:r w:rsidRPr="00432DC3">
              <w:rPr>
                <w:rFonts w:asciiTheme="majorHAnsi" w:hAnsiTheme="majorHAnsi" w:cs="Arial"/>
              </w:rPr>
              <w:t xml:space="preserve"> Zagreb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4FB64AE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DB34D3" w:rsidRPr="00432DC3" w14:paraId="161EC551" w14:textId="77777777" w:rsidTr="00F27174">
        <w:trPr>
          <w:trHeight w:val="33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5965353" w14:textId="0C457820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3076A40" w14:textId="774409D5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r w:rsidRPr="00432DC3">
              <w:rPr>
                <w:rFonts w:asciiTheme="majorHAnsi" w:hAnsiTheme="majorHAnsi" w:cs="Arial"/>
                <w:i/>
              </w:rPr>
              <w:t>HAI – hrvatske autentične igračke inspirirane hrvatskom kulturnom baštinom</w:t>
            </w:r>
            <w:r w:rsidRPr="00432DC3">
              <w:rPr>
                <w:rFonts w:asciiTheme="majorHAnsi" w:hAnsiTheme="majorHAnsi" w:cs="Arial"/>
              </w:rPr>
              <w:t>, radionica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83DD96" w14:textId="1394A07F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r w:rsidRPr="00432DC3">
              <w:rPr>
                <w:rFonts w:asciiTheme="majorHAnsi" w:hAnsiTheme="majorHAnsi" w:cs="Arial"/>
              </w:rPr>
              <w:t>poVUcizakulturu – udruga za projektni menadžment u kulturi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3D89026" w14:textId="74497116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DB34D3" w:rsidRPr="00432DC3" w14:paraId="48724257" w14:textId="77777777" w:rsidTr="00F27174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EF74027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E64DF0E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Izložba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malih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životinjica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CDC91E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Društvo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uzgajatelja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malih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životinjica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Ogulinac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7A9641B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B709A6" w:rsidRPr="00432DC3" w14:paraId="6C80EFD3" w14:textId="77777777" w:rsidTr="00DB6939">
        <w:trPr>
          <w:trHeight w:val="396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DD08FC5" w14:textId="32D19400" w:rsidR="00B709A6" w:rsidRPr="00432DC3" w:rsidRDefault="0079366C" w:rsidP="00DB693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5287B2B" w14:textId="77777777" w:rsidR="00B709A6" w:rsidRPr="00432DC3" w:rsidRDefault="00B709A6" w:rsidP="00DB6939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Petar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Pan,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D09EB2D" w14:textId="77777777" w:rsidR="00B709A6" w:rsidRPr="00432DC3" w:rsidRDefault="00B709A6" w:rsidP="00DB693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hAnsiTheme="majorHAnsi" w:cs="Arial"/>
              </w:rPr>
              <w:t>Udruga Radost,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08FECEC" w14:textId="1ACFE667" w:rsidR="00B709A6" w:rsidRPr="00432DC3" w:rsidRDefault="0079366C" w:rsidP="00DB6939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Kosjenka</w:t>
            </w:r>
            <w:bookmarkStart w:id="3" w:name="_GoBack"/>
            <w:bookmarkEnd w:id="3"/>
            <w:proofErr w:type="spellEnd"/>
          </w:p>
        </w:tc>
      </w:tr>
      <w:tr w:rsidR="00DB34D3" w:rsidRPr="00432DC3" w14:paraId="7AA04CB6" w14:textId="77777777" w:rsidTr="00F27174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C727775" w14:textId="7B16EC3B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10:00 – 10:45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E5DA2AB" w14:textId="3F6FC80C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Ja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sam</w:t>
            </w:r>
            <w:proofErr w:type="spellEnd"/>
            <w:r w:rsidR="00060CA0">
              <w:rPr>
                <w:rStyle w:val="FootnoteReference"/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footnoteReference w:id="23"/>
            </w:r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…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kreativna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9362176" w14:textId="7F197DA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Centar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za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posjetitelje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Ivanina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kuća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bajke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CAE6D34" w14:textId="47919241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DB34D3" w:rsidRPr="00432DC3" w14:paraId="5C161E1A" w14:textId="77777777" w:rsidTr="00F27174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1C0FF00" w14:textId="6F38864D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11:00 – 11:45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40374D3" w14:textId="285E4F54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Glasovi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u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bajci</w:t>
            </w:r>
            <w:proofErr w:type="spellEnd"/>
            <w:r w:rsidR="00060CA0">
              <w:rPr>
                <w:rStyle w:val="FootnoteReference"/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footnoteReference w:id="24"/>
            </w:r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kreativna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3A5839E" w14:textId="159D2F35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Centar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za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posjetitelje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Ivanina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kuća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bajke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FB70A61" w14:textId="2D866FE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DB34D3" w:rsidRPr="00432DC3" w14:paraId="176C30A6" w14:textId="77777777" w:rsidTr="00F27174">
        <w:trPr>
          <w:trHeight w:val="332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8F6A0C7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lastRenderedPageBreak/>
              <w:t>11:00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882EF0D" w14:textId="354BE929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Pjeva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mi se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pjesma</w:t>
            </w:r>
            <w:proofErr w:type="spellEnd"/>
            <w:r w:rsidR="000A159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:</w:t>
            </w:r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Pocoloc</w:t>
            </w:r>
            <w:r w:rsidR="000A159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orkestra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21989D5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Teatar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>Poco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Cs/>
                <w:sz w:val="24"/>
                <w:szCs w:val="24"/>
                <w:lang w:val="en-US"/>
              </w:rPr>
              <w:t xml:space="preserve"> Loco, Zagreb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8C98E7D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0334E4" w:rsidRPr="00432DC3" w14:paraId="4CBF0046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35D4B99" w14:textId="77777777" w:rsidR="000334E4" w:rsidRPr="00432DC3" w:rsidRDefault="000334E4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12:00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D29F7AA" w14:textId="4290FB8C" w:rsidR="000334E4" w:rsidRPr="00432DC3" w:rsidRDefault="000334E4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Wild &amp;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Schön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Gesch</w:t>
            </w:r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ichten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aus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den Bergen /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Divlje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</w:t>
            </w: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lijepe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pri</w:t>
            </w:r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č</w:t>
            </w:r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e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iz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planina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E0EFF62" w14:textId="02BBE269" w:rsidR="000334E4" w:rsidRPr="00432DC3" w:rsidRDefault="000334E4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10184B">
              <w:rPr>
                <w:rFonts w:asciiTheme="majorHAnsi" w:hAnsiTheme="majorHAnsi" w:cs="Arial"/>
              </w:rPr>
              <w:t xml:space="preserve">Katharina Ritter, </w:t>
            </w:r>
            <w:r w:rsidR="00866EC5">
              <w:rPr>
                <w:rFonts w:asciiTheme="majorHAnsi" w:hAnsiTheme="majorHAnsi" w:cs="Arial"/>
              </w:rPr>
              <w:t>Austrija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0684F82" w14:textId="77777777" w:rsidR="000334E4" w:rsidRPr="00432DC3" w:rsidRDefault="000334E4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0184B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0334E4" w:rsidRPr="00432DC3" w14:paraId="1725BA7A" w14:textId="77777777" w:rsidTr="00F27174">
        <w:trPr>
          <w:trHeight w:val="624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67A534C" w14:textId="77777777" w:rsidR="000334E4" w:rsidRPr="00432DC3" w:rsidRDefault="000334E4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DDA6A98" w14:textId="0CA94BBD" w:rsidR="000334E4" w:rsidRPr="00432DC3" w:rsidRDefault="000334E4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Kominača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- stare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bajke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iz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ubrovačkog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kraja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F3816D9" w14:textId="77777777" w:rsidR="000334E4" w:rsidRPr="00432DC3" w:rsidRDefault="000334E4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Jasna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Held, Dubrovnik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5D13D34" w14:textId="77777777" w:rsidR="000334E4" w:rsidRPr="00432DC3" w:rsidRDefault="000334E4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DB34D3" w:rsidRPr="00432DC3" w14:paraId="7A41A3F9" w14:textId="77777777" w:rsidTr="00F27174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DCA730E" w14:textId="0B64AE0F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ACADA3" w14:textId="73EE4CF3" w:rsidR="00DB34D3" w:rsidRPr="00432DC3" w:rsidRDefault="008C4030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Polaganje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ispita</w:t>
            </w:r>
            <w:proofErr w:type="spellEnd"/>
            <w:r w:rsidR="00DB34D3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za </w:t>
            </w:r>
            <w:proofErr w:type="spellStart"/>
            <w:r w:rsidR="00DB34D3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letenje</w:t>
            </w:r>
            <w:proofErr w:type="spellEnd"/>
            <w:r w:rsidR="00DB34D3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B34D3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na</w:t>
            </w:r>
            <w:proofErr w:type="spellEnd"/>
            <w:r w:rsidR="00DB34D3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B34D3" w:rsidRPr="00432DC3">
              <w:rPr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t>metli</w:t>
            </w:r>
            <w:proofErr w:type="spellEnd"/>
            <w:r w:rsidR="00DB34D3" w:rsidRPr="00432DC3">
              <w:rPr>
                <w:rStyle w:val="FootnoteReference"/>
                <w:rFonts w:asciiTheme="majorHAnsi" w:eastAsia="Times New Roman" w:hAnsiTheme="majorHAnsi" w:cs="Times New Roman"/>
                <w:i/>
                <w:iCs/>
                <w:sz w:val="24"/>
                <w:szCs w:val="24"/>
                <w:lang w:val="en-US"/>
              </w:rPr>
              <w:footnoteReference w:id="25"/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D8E1FFA" w14:textId="2F8D4D5E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tours, Ogulin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06DAAE3" w14:textId="5ADDD6B4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Potjeh</w:t>
            </w:r>
            <w:proofErr w:type="spellEnd"/>
          </w:p>
        </w:tc>
      </w:tr>
      <w:tr w:rsidR="00DB34D3" w:rsidRPr="00432DC3" w14:paraId="71CD3070" w14:textId="77777777" w:rsidTr="00F27174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AD4A2EC" w14:textId="48C6B41F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A7B2773" w14:textId="03B67EE2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Pjegavica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IVA,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1A56062" w14:textId="715D7E4F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Kazališna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udruga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MIST, Zagreb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06F8850" w14:textId="1037FE11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7C7B1F" w:rsidRPr="00432DC3" w14:paraId="09E3B896" w14:textId="77777777" w:rsidTr="0061166B">
        <w:trPr>
          <w:trHeight w:val="23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FBCDDC4" w14:textId="77777777" w:rsidR="007C7B1F" w:rsidRPr="00432DC3" w:rsidRDefault="007C7B1F" w:rsidP="0061166B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13:30-15:30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B947442" w14:textId="77777777" w:rsidR="007C7B1F" w:rsidRPr="007C7B1F" w:rsidRDefault="007C7B1F" w:rsidP="0061166B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Programirajmo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zajedno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93CC976" w14:textId="77777777" w:rsidR="007C7B1F" w:rsidRPr="00432DC3" w:rsidRDefault="007C7B1F" w:rsidP="0061166B">
            <w:pPr>
              <w:spacing w:after="0" w:line="240" w:lineRule="auto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Savjet mladih grada Ogulina, Catharsis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C09AAA1" w14:textId="77777777" w:rsidR="007C7B1F" w:rsidRPr="00432DC3" w:rsidRDefault="007C7B1F" w:rsidP="0061166B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Neva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Nevičica</w:t>
            </w:r>
            <w:proofErr w:type="spellEnd"/>
          </w:p>
        </w:tc>
      </w:tr>
      <w:tr w:rsidR="00A90060" w:rsidRPr="00287416" w14:paraId="27954161" w14:textId="77777777" w:rsidTr="00F27174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D1D2D82" w14:textId="77777777" w:rsidR="00A90060" w:rsidRPr="00287416" w:rsidRDefault="00A90060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14:00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3679F14" w14:textId="77777777" w:rsidR="00A90060" w:rsidRPr="00287416" w:rsidRDefault="00A90060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287416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Dobrodošli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u Mini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Kazalište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!,</w:t>
            </w:r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I.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dio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94EADB6" w14:textId="77777777" w:rsidR="00A90060" w:rsidRPr="00287416" w:rsidRDefault="00A90060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Teatar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Bohoc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Brigad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Mađarska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A6B0B16" w14:textId="6A212A14" w:rsidR="00A90060" w:rsidRPr="00287416" w:rsidRDefault="00A90060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A90060" w:rsidRPr="00287416" w14:paraId="23A90C8B" w14:textId="77777777" w:rsidTr="00F27174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3DBABE5" w14:textId="77777777" w:rsidR="00A90060" w:rsidRPr="00287416" w:rsidRDefault="00A90060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15:30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D5E4994" w14:textId="0D3E764A" w:rsidR="00A90060" w:rsidRPr="00287416" w:rsidRDefault="00A90060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287416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Dobrodošli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u Mini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Kazalište</w:t>
            </w:r>
            <w:proofErr w:type="spellEnd"/>
            <w:proofErr w:type="gramStart"/>
            <w:r w:rsidRPr="00287416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!,</w:t>
            </w:r>
            <w:proofErr w:type="gramEnd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II. </w:t>
            </w:r>
            <w:proofErr w:type="spellStart"/>
            <w:r w:rsidR="008C4030"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</w:t>
            </w:r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io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539A75C" w14:textId="77777777" w:rsidR="00A90060" w:rsidRPr="00287416" w:rsidRDefault="00A90060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Teatar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Bohoc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Brigad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Mađarska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FD619D0" w14:textId="07DC0D64" w:rsidR="00A90060" w:rsidRPr="00287416" w:rsidRDefault="00A90060" w:rsidP="00957F4C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87416" w:rsidRPr="00432DC3" w14:paraId="777D87D2" w14:textId="77777777" w:rsidTr="00F27174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3A546CC" w14:textId="37F6EAB5" w:rsidR="00287416" w:rsidRPr="00432DC3" w:rsidRDefault="00287416" w:rsidP="00287416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16:00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699AE1D" w14:textId="08E2BF9F" w:rsidR="00287416" w:rsidRPr="00432DC3" w:rsidRDefault="00287416" w:rsidP="00287416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Kominača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- stare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bajke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iz</w:t>
            </w:r>
            <w:proofErr w:type="spellEnd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C4030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d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ubrovačkog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kraja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0B98AFB" w14:textId="42D792A7" w:rsidR="00287416" w:rsidRPr="00432DC3" w:rsidRDefault="00287416" w:rsidP="00287416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Jasna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Held, Dubrovnik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91576DA" w14:textId="254884C2" w:rsidR="00287416" w:rsidRPr="00432DC3" w:rsidRDefault="00287416" w:rsidP="00287416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287416" w:rsidRPr="00287416" w14:paraId="75C65EE4" w14:textId="77777777" w:rsidTr="00F27174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8D2B378" w14:textId="6426F936" w:rsidR="00DB34D3" w:rsidRPr="00287416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17:00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63BCF8B" w14:textId="70FDE38B" w:rsidR="00DB34D3" w:rsidRPr="00287416" w:rsidRDefault="00287416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287416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Zasvirajmo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tijelom</w:t>
            </w:r>
            <w:proofErr w:type="spellEnd"/>
            <w:r w:rsidR="00DB34D3"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DB34D3"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radionica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95F63D" w14:textId="2FD3F621" w:rsidR="00DB34D3" w:rsidRPr="00287416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Paolo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Avataneo</w:t>
            </w:r>
            <w:proofErr w:type="spellEnd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Italija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7146DD5" w14:textId="71962C39" w:rsidR="00DB34D3" w:rsidRPr="00287416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287416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  <w:tr w:rsidR="00DB34D3" w:rsidRPr="00432DC3" w14:paraId="5829489B" w14:textId="77777777" w:rsidTr="00F27174">
        <w:trPr>
          <w:trHeight w:val="511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374189D" w14:textId="7D1FF885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17:00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7E13546" w14:textId="56E81A94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287416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Regoč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kamišibaj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predstava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5C58A2F" w14:textId="2AB73A0E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Kozlići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652F90E" w14:textId="3D87D6B0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DB34D3" w:rsidRPr="00432DC3" w14:paraId="4B105067" w14:textId="77777777" w:rsidTr="00F27174">
        <w:trPr>
          <w:trHeight w:val="66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625F6AF" w14:textId="671ED441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18:30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97564C0" w14:textId="43BDEB5C" w:rsidR="00DB34D3" w:rsidRPr="00432DC3" w:rsidRDefault="008C4030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Kraljević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Žabac</w:t>
            </w:r>
            <w:proofErr w:type="spellEnd"/>
            <w:r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i</w:t>
            </w:r>
            <w:r w:rsidR="00DB34D3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B34D3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jedna</w:t>
            </w:r>
            <w:proofErr w:type="spellEnd"/>
            <w:r w:rsidR="00DB34D3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B34D3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autorska</w:t>
            </w:r>
            <w:proofErr w:type="spellEnd"/>
            <w:r w:rsidR="00DB34D3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B34D3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bajka</w:t>
            </w:r>
            <w:proofErr w:type="spellEnd"/>
            <w:r w:rsidR="00DB34D3"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DB34D3"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pripovijedanje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7A6F709" w14:textId="5EA2D6C2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Sabina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Sabljak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I Martin Mayhew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B5FF395" w14:textId="173DE5AD" w:rsidR="00DB34D3" w:rsidRPr="00432DC3" w:rsidRDefault="008C4030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Đulin</w:t>
            </w:r>
            <w:proofErr w:type="spellEnd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vrt</w:t>
            </w:r>
            <w:proofErr w:type="spellEnd"/>
          </w:p>
        </w:tc>
      </w:tr>
      <w:tr w:rsidR="00DB34D3" w:rsidRPr="00432DC3" w14:paraId="6EA2C1BD" w14:textId="77777777" w:rsidTr="00F27174">
        <w:trPr>
          <w:trHeight w:val="66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2FB4023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19:00 </w:t>
            </w:r>
          </w:p>
        </w:tc>
        <w:tc>
          <w:tcPr>
            <w:tcW w:w="3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BD86AD7" w14:textId="1E652BF4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</w:pPr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Trio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clas</w:t>
            </w:r>
            <w:r w:rsidR="00A15642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s</w:t>
            </w:r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ico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i/>
                <w:sz w:val="24"/>
                <w:szCs w:val="24"/>
                <w:lang w:val="en-US"/>
              </w:rPr>
              <w:t>koncert</w:t>
            </w:r>
            <w:proofErr w:type="spellEnd"/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88771C7" w14:textId="6F314816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Clas</w:t>
            </w:r>
            <w:r w:rsidR="00A15642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s</w:t>
            </w:r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ico</w:t>
            </w:r>
            <w:proofErr w:type="spellEnd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ansambl</w:t>
            </w:r>
            <w:proofErr w:type="spellEnd"/>
            <w:r w:rsidR="0066336F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6336F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uspavljuje</w:t>
            </w:r>
            <w:proofErr w:type="spellEnd"/>
            <w:r w:rsidR="0066336F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6336F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bajku</w:t>
            </w:r>
            <w:proofErr w:type="spellEnd"/>
            <w:r w:rsidR="0066336F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6336F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uz</w:t>
            </w:r>
            <w:proofErr w:type="spellEnd"/>
            <w:r w:rsidR="0066336F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6336F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potporu</w:t>
            </w:r>
            <w:proofErr w:type="spellEnd"/>
            <w:r w:rsidR="0066336F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6336F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Ministarstva</w:t>
            </w:r>
            <w:proofErr w:type="spellEnd"/>
            <w:r w:rsidR="0066336F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6336F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kulture</w:t>
            </w:r>
            <w:proofErr w:type="spellEnd"/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F24B78E" w14:textId="77777777" w:rsidR="00DB34D3" w:rsidRPr="00432DC3" w:rsidRDefault="00DB34D3" w:rsidP="00DB34D3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</w:pPr>
            <w:proofErr w:type="spellStart"/>
            <w:r w:rsidRPr="00432DC3">
              <w:rPr>
                <w:rFonts w:asciiTheme="majorHAnsi" w:eastAsia="Times New Roman" w:hAnsiTheme="majorHAnsi" w:cs="Times New Roman"/>
                <w:sz w:val="24"/>
                <w:szCs w:val="24"/>
                <w:lang w:val="en-US"/>
              </w:rPr>
              <w:t>Regoč</w:t>
            </w:r>
            <w:proofErr w:type="spellEnd"/>
          </w:p>
        </w:tc>
      </w:tr>
    </w:tbl>
    <w:p w14:paraId="66D496C9" w14:textId="77777777" w:rsidR="00E91052" w:rsidRDefault="00E91052">
      <w:r>
        <w:t>FESTIVALSKE SCENE:</w:t>
      </w:r>
      <w:r w:rsidR="005D0946">
        <w:t xml:space="preserve"> </w:t>
      </w:r>
      <w:r w:rsidR="005D0946" w:rsidRPr="0054762D">
        <w:rPr>
          <w:highlight w:val="darkGray"/>
        </w:rPr>
        <w:t>REGOČ</w:t>
      </w:r>
      <w:r w:rsidR="005D0946">
        <w:t xml:space="preserve"> – FRANKOPANSKI KAŠTEL</w:t>
      </w:r>
      <w:r w:rsidR="0054762D">
        <w:t xml:space="preserve">                       </w:t>
      </w:r>
      <w:r w:rsidR="0054762D" w:rsidRPr="0054762D">
        <w:rPr>
          <w:highlight w:val="darkGray"/>
        </w:rPr>
        <w:t>ĐULIN VRT</w:t>
      </w:r>
      <w:r w:rsidR="0054762D">
        <w:t xml:space="preserve"> – PARK IZVIĐAČA                  </w:t>
      </w:r>
    </w:p>
    <w:p w14:paraId="04A97E48" w14:textId="77777777" w:rsidR="005D0946" w:rsidRDefault="005D0946">
      <w:r>
        <w:lastRenderedPageBreak/>
        <w:tab/>
      </w:r>
      <w:r>
        <w:tab/>
        <w:t xml:space="preserve">         </w:t>
      </w:r>
      <w:r w:rsidRPr="0054762D">
        <w:rPr>
          <w:highlight w:val="darkGray"/>
        </w:rPr>
        <w:t>NEVA NEVIČICA</w:t>
      </w:r>
      <w:r>
        <w:t xml:space="preserve"> – POU OGULINA</w:t>
      </w:r>
      <w:r w:rsidR="0054762D">
        <w:t xml:space="preserve">                        </w:t>
      </w:r>
      <w:r w:rsidR="0054762D" w:rsidRPr="0054762D">
        <w:rPr>
          <w:highlight w:val="darkGray"/>
        </w:rPr>
        <w:t xml:space="preserve">STRIBOR </w:t>
      </w:r>
      <w:r w:rsidR="0054762D">
        <w:t>– NAZOROVA 5</w:t>
      </w:r>
      <w:r w:rsidR="00573D99">
        <w:t xml:space="preserve"> caffe bar</w:t>
      </w:r>
    </w:p>
    <w:p w14:paraId="755E3ACA" w14:textId="1EDF5815" w:rsidR="0054762D" w:rsidRDefault="005D0946">
      <w:r>
        <w:tab/>
      </w:r>
      <w:r>
        <w:tab/>
        <w:t xml:space="preserve">         </w:t>
      </w:r>
      <w:r w:rsidR="0054762D" w:rsidRPr="0054762D">
        <w:rPr>
          <w:highlight w:val="darkGray"/>
        </w:rPr>
        <w:t>P</w:t>
      </w:r>
      <w:r w:rsidR="0054762D">
        <w:rPr>
          <w:highlight w:val="darkGray"/>
        </w:rPr>
        <w:t>OTJE</w:t>
      </w:r>
      <w:r w:rsidR="0054762D" w:rsidRPr="0054762D">
        <w:rPr>
          <w:highlight w:val="darkGray"/>
        </w:rPr>
        <w:t>H</w:t>
      </w:r>
      <w:r w:rsidR="0054762D">
        <w:t xml:space="preserve"> – PARK KRALJA TOMISLAVA</w:t>
      </w:r>
      <w:r w:rsidR="00251C76">
        <w:tab/>
        <w:t xml:space="preserve">     </w:t>
      </w:r>
      <w:r w:rsidR="00251C76" w:rsidRPr="00251C76">
        <w:rPr>
          <w:highlight w:val="darkGray"/>
        </w:rPr>
        <w:t xml:space="preserve">KOSJENKA </w:t>
      </w:r>
      <w:r w:rsidR="00251C76" w:rsidRPr="00251C76">
        <w:t xml:space="preserve">– </w:t>
      </w:r>
      <w:r w:rsidR="00251C76">
        <w:t>Školska sportska dvorana OŠ IBM</w:t>
      </w:r>
    </w:p>
    <w:p w14:paraId="3B023EC9" w14:textId="4FD21029" w:rsidR="00E91052" w:rsidRDefault="0054762D">
      <w:r>
        <w:tab/>
      </w:r>
      <w:r>
        <w:tab/>
        <w:t xml:space="preserve">         </w:t>
      </w:r>
      <w:r w:rsidRPr="0054762D">
        <w:rPr>
          <w:highlight w:val="darkGray"/>
        </w:rPr>
        <w:t>JAGOR</w:t>
      </w:r>
      <w:r>
        <w:t xml:space="preserve"> – KNJIŽNICA OG</w:t>
      </w:r>
      <w:r w:rsidR="005D0946">
        <w:tab/>
      </w:r>
    </w:p>
    <w:sectPr w:rsidR="00E91052" w:rsidSect="00983BC9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9C2564" w14:textId="77777777" w:rsidR="000505A8" w:rsidRDefault="000505A8" w:rsidP="00D96BA7">
      <w:pPr>
        <w:spacing w:after="0" w:line="240" w:lineRule="auto"/>
      </w:pPr>
      <w:r>
        <w:separator/>
      </w:r>
    </w:p>
  </w:endnote>
  <w:endnote w:type="continuationSeparator" w:id="0">
    <w:p w14:paraId="210C8EC2" w14:textId="77777777" w:rsidR="000505A8" w:rsidRDefault="000505A8" w:rsidP="00D96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4DFD11" w14:textId="77777777" w:rsidR="000505A8" w:rsidRDefault="000505A8" w:rsidP="00D96BA7">
      <w:pPr>
        <w:spacing w:after="0" w:line="240" w:lineRule="auto"/>
      </w:pPr>
      <w:r>
        <w:separator/>
      </w:r>
    </w:p>
  </w:footnote>
  <w:footnote w:type="continuationSeparator" w:id="0">
    <w:p w14:paraId="6AD9C91E" w14:textId="77777777" w:rsidR="000505A8" w:rsidRDefault="000505A8" w:rsidP="00D96BA7">
      <w:pPr>
        <w:spacing w:after="0" w:line="240" w:lineRule="auto"/>
      </w:pPr>
      <w:r>
        <w:continuationSeparator/>
      </w:r>
    </w:p>
  </w:footnote>
  <w:footnote w:id="1">
    <w:p w14:paraId="11F02E54" w14:textId="77777777" w:rsidR="00530580" w:rsidRDefault="00530580">
      <w:pPr>
        <w:pStyle w:val="FootnoteText"/>
      </w:pPr>
      <w:r>
        <w:rPr>
          <w:rStyle w:val="FootnoteReference"/>
        </w:rPr>
        <w:footnoteRef/>
      </w:r>
      <w:r>
        <w:t xml:space="preserve"> Radionica se naplaćuje 25,00 kn po osobi; najave na kontakt: Nina Bertović - </w:t>
      </w:r>
      <w:hyperlink r:id="rId1" w:history="1">
        <w:r w:rsidRPr="007832CF">
          <w:rPr>
            <w:rStyle w:val="Hyperlink"/>
          </w:rPr>
          <w:t>nazorova5@gmail.com</w:t>
        </w:r>
      </w:hyperlink>
      <w:r>
        <w:t xml:space="preserve"> </w:t>
      </w:r>
    </w:p>
  </w:footnote>
  <w:footnote w:id="2">
    <w:p w14:paraId="462E0F20" w14:textId="77777777" w:rsidR="00530580" w:rsidRDefault="00530580">
      <w:pPr>
        <w:pStyle w:val="FootnoteText"/>
      </w:pPr>
      <w:r>
        <w:rPr>
          <w:rStyle w:val="FootnoteReference"/>
        </w:rPr>
        <w:footnoteRef/>
      </w:r>
      <w:r>
        <w:t xml:space="preserve"> Veselo festivalsko putovanje se naplaćuje 5,00 kuna po osobi po vožnji na licu mjesta</w:t>
      </w:r>
    </w:p>
  </w:footnote>
  <w:footnote w:id="3">
    <w:p w14:paraId="70072AD2" w14:textId="77777777" w:rsidR="00530580" w:rsidRDefault="00530580">
      <w:pPr>
        <w:pStyle w:val="FootnoteText"/>
      </w:pPr>
      <w:r>
        <w:rPr>
          <w:rStyle w:val="FootnoteReference"/>
        </w:rPr>
        <w:footnoteRef/>
      </w:r>
      <w:r>
        <w:t xml:space="preserve"> Radionica se naplaćuje po osobi: Bajkovita frizura - 10,00 kn; Bajkoviti make up – 10,00 kn; Tattoo – 10,00 kn; najava na kontakt: David Fabijan – </w:t>
      </w:r>
      <w:hyperlink r:id="rId2" w:history="1">
        <w:r w:rsidRPr="008A474B">
          <w:rPr>
            <w:rStyle w:val="Hyperlink"/>
          </w:rPr>
          <w:t>fabijan.david@gmail.com</w:t>
        </w:r>
      </w:hyperlink>
      <w:r>
        <w:t>; 098 716 009</w:t>
      </w:r>
    </w:p>
  </w:footnote>
  <w:footnote w:id="4">
    <w:p w14:paraId="2575EFC6" w14:textId="3A8D1585" w:rsidR="00530580" w:rsidRDefault="00530580">
      <w:pPr>
        <w:pStyle w:val="FootnoteText"/>
      </w:pPr>
      <w:r>
        <w:rPr>
          <w:rStyle w:val="FootnoteReference"/>
        </w:rPr>
        <w:footnoteRef/>
      </w:r>
      <w:r>
        <w:t xml:space="preserve"> Radionica se naplaćuje po osobi: </w:t>
      </w:r>
      <w:r w:rsidRPr="00DF5D5B">
        <w:rPr>
          <w:i/>
        </w:rPr>
        <w:t>mBot roboti</w:t>
      </w:r>
      <w:r>
        <w:t xml:space="preserve"> – 10,00 kn; </w:t>
      </w:r>
      <w:r w:rsidRPr="00DF5D5B">
        <w:rPr>
          <w:i/>
        </w:rPr>
        <w:t>svjetleći bedževi</w:t>
      </w:r>
      <w:r>
        <w:t xml:space="preserve"> – 20,00; </w:t>
      </w:r>
      <w:r w:rsidRPr="00DF5D5B">
        <w:rPr>
          <w:i/>
        </w:rPr>
        <w:t>pirografija</w:t>
      </w:r>
      <w:r>
        <w:t xml:space="preserve"> – 5,00 kn i 10,00 kn ovisno o podlozi; najava na kontakt: Marijan Tonković - </w:t>
      </w:r>
      <w:hyperlink r:id="rId3" w:history="1">
        <w:r w:rsidRPr="00B409D6">
          <w:rPr>
            <w:rStyle w:val="Hyperlink"/>
          </w:rPr>
          <w:t>dptkogulin@gmail.com</w:t>
        </w:r>
      </w:hyperlink>
      <w:r>
        <w:t xml:space="preserve"> </w:t>
      </w:r>
    </w:p>
  </w:footnote>
  <w:footnote w:id="5">
    <w:p w14:paraId="229F88BA" w14:textId="4CD5FACC" w:rsidR="00530580" w:rsidRDefault="00530580">
      <w:pPr>
        <w:pStyle w:val="FootnoteText"/>
      </w:pPr>
      <w:r>
        <w:rPr>
          <w:rStyle w:val="FootnoteReference"/>
        </w:rPr>
        <w:footnoteRef/>
      </w:r>
      <w:r>
        <w:t xml:space="preserve"> Radionica se naplaćuje 10</w:t>
      </w:r>
      <w:r w:rsidR="00432DC3">
        <w:t>,</w:t>
      </w:r>
      <w:r>
        <w:t xml:space="preserve">00 kn po osobi i traje 30 minuta. Dodatne usluge: </w:t>
      </w:r>
      <w:r w:rsidRPr="00C379BC">
        <w:rPr>
          <w:i/>
        </w:rPr>
        <w:t xml:space="preserve">Nokteraj </w:t>
      </w:r>
      <w:r>
        <w:t xml:space="preserve">– 10,00 kn/osoba i </w:t>
      </w:r>
      <w:r w:rsidRPr="00C379BC">
        <w:rPr>
          <w:i/>
        </w:rPr>
        <w:t>Bajkoviti foto</w:t>
      </w:r>
      <w:r>
        <w:t xml:space="preserve"> – 5,00 kn/osoba</w:t>
      </w:r>
      <w:r w:rsidR="00A35EA2">
        <w:t xml:space="preserve">. Najava na kontakt: </w:t>
      </w:r>
      <w:hyperlink r:id="rId4" w:history="1">
        <w:r w:rsidR="00A35EA2" w:rsidRPr="00F47399">
          <w:rPr>
            <w:rStyle w:val="Hyperlink"/>
          </w:rPr>
          <w:t>jtluketic@gmail.com</w:t>
        </w:r>
      </w:hyperlink>
      <w:r w:rsidR="00A35EA2">
        <w:t xml:space="preserve"> </w:t>
      </w:r>
    </w:p>
  </w:footnote>
  <w:footnote w:id="6">
    <w:p w14:paraId="7F50B3F0" w14:textId="70DE6E3D" w:rsidR="00530580" w:rsidRDefault="00530580" w:rsidP="00C05376">
      <w:pPr>
        <w:pStyle w:val="FootnoteText"/>
      </w:pPr>
      <w:r>
        <w:rPr>
          <w:rStyle w:val="FootnoteReference"/>
        </w:rPr>
        <w:footnoteRef/>
      </w:r>
      <w:r>
        <w:t xml:space="preserve"> Radionica se naplaćuje 5,00 kn po osobi.</w:t>
      </w:r>
    </w:p>
  </w:footnote>
  <w:footnote w:id="7">
    <w:p w14:paraId="4DDF57A5" w14:textId="77777777" w:rsidR="00530580" w:rsidRDefault="00530580">
      <w:pPr>
        <w:pStyle w:val="FootnoteText"/>
      </w:pPr>
      <w:r>
        <w:rPr>
          <w:rStyle w:val="FootnoteReference"/>
        </w:rPr>
        <w:footnoteRef/>
      </w:r>
      <w:r>
        <w:t xml:space="preserve"> Radionica se naplaćuje po osobi: </w:t>
      </w:r>
      <w:r w:rsidRPr="00DF5D5B">
        <w:rPr>
          <w:i/>
        </w:rPr>
        <w:t>mBot roboti</w:t>
      </w:r>
      <w:r>
        <w:t xml:space="preserve"> – 10,00 kn; </w:t>
      </w:r>
      <w:r w:rsidRPr="00DF5D5B">
        <w:rPr>
          <w:i/>
        </w:rPr>
        <w:t>svjetleći bedževi</w:t>
      </w:r>
      <w:r>
        <w:t xml:space="preserve"> – 20,00; </w:t>
      </w:r>
      <w:r w:rsidRPr="00DF5D5B">
        <w:rPr>
          <w:i/>
        </w:rPr>
        <w:t>pirografija</w:t>
      </w:r>
      <w:r>
        <w:t xml:space="preserve"> – 5,00 kn i 10,00 kn ovisno o podlozi; najava na kontakt: Marijan Tonković - </w:t>
      </w:r>
      <w:hyperlink r:id="rId5" w:history="1">
        <w:r w:rsidRPr="00B409D6">
          <w:rPr>
            <w:rStyle w:val="Hyperlink"/>
          </w:rPr>
          <w:t>dptkogulin@gmail.com</w:t>
        </w:r>
      </w:hyperlink>
      <w:r>
        <w:t xml:space="preserve"> </w:t>
      </w:r>
    </w:p>
  </w:footnote>
  <w:footnote w:id="8">
    <w:p w14:paraId="25A2F499" w14:textId="77777777" w:rsidR="003C2041" w:rsidRDefault="003C2041">
      <w:pPr>
        <w:pStyle w:val="FootnoteText"/>
      </w:pPr>
      <w:r>
        <w:rPr>
          <w:rStyle w:val="FootnoteReference"/>
        </w:rPr>
        <w:footnoteRef/>
      </w:r>
      <w:r>
        <w:t xml:space="preserve"> Disco je besplatan. Najave na kontakt - 091 364 1520, </w:t>
      </w:r>
      <w:hyperlink r:id="rId6" w:history="1">
        <w:r w:rsidRPr="007B02BE">
          <w:rPr>
            <w:rStyle w:val="Hyperlink"/>
          </w:rPr>
          <w:t>dturkalj1402@gmail.com</w:t>
        </w:r>
      </w:hyperlink>
      <w:r>
        <w:t xml:space="preserve"> </w:t>
      </w:r>
    </w:p>
  </w:footnote>
  <w:footnote w:id="9">
    <w:p w14:paraId="2C8781F7" w14:textId="77777777" w:rsidR="00660B09" w:rsidRDefault="00660B09" w:rsidP="00660B09">
      <w:pPr>
        <w:pStyle w:val="FootnoteText"/>
      </w:pPr>
      <w:r>
        <w:rPr>
          <w:rStyle w:val="FootnoteReference"/>
        </w:rPr>
        <w:footnoteRef/>
      </w:r>
      <w:r>
        <w:t xml:space="preserve"> Radionica se naplaćuje 25,00 kn po osobi; najave na kontakt: Nina Bertović - </w:t>
      </w:r>
      <w:hyperlink r:id="rId7" w:history="1">
        <w:r w:rsidRPr="00B409D6">
          <w:rPr>
            <w:rStyle w:val="Hyperlink"/>
          </w:rPr>
          <w:t>nazorova5@gmail.com</w:t>
        </w:r>
      </w:hyperlink>
      <w:r>
        <w:t xml:space="preserve">  </w:t>
      </w:r>
    </w:p>
  </w:footnote>
  <w:footnote w:id="10">
    <w:p w14:paraId="298BB025" w14:textId="77777777" w:rsidR="003C2041" w:rsidRDefault="003C2041" w:rsidP="00332CD6">
      <w:pPr>
        <w:pStyle w:val="FootnoteText"/>
      </w:pPr>
      <w:r>
        <w:rPr>
          <w:rStyle w:val="FootnoteReference"/>
        </w:rPr>
        <w:footnoteRef/>
      </w:r>
      <w:r>
        <w:t xml:space="preserve"> Veselo festivalsko putovanje se naplaćuje 5,00 kuna po osobi po vožnji na licu mjesta</w:t>
      </w:r>
    </w:p>
  </w:footnote>
  <w:footnote w:id="11">
    <w:p w14:paraId="6EF15787" w14:textId="77777777" w:rsidR="003C2041" w:rsidRDefault="003C2041" w:rsidP="00332CD6">
      <w:pPr>
        <w:pStyle w:val="FootnoteText"/>
      </w:pPr>
      <w:r>
        <w:rPr>
          <w:rStyle w:val="FootnoteReference"/>
        </w:rPr>
        <w:footnoteRef/>
      </w:r>
      <w:r>
        <w:t xml:space="preserve"> Radionica se naplaćuje po osobi: Bajkovita frizura - 10,00 kn; Bajkoviti make up – 10,00 kn; Tattoo – 10,00 kn; najava na kontakt: David Fabijan – </w:t>
      </w:r>
      <w:hyperlink r:id="rId8" w:history="1">
        <w:r w:rsidRPr="008A474B">
          <w:rPr>
            <w:rStyle w:val="Hyperlink"/>
          </w:rPr>
          <w:t>fabijan.david@gmail.com</w:t>
        </w:r>
      </w:hyperlink>
      <w:r>
        <w:t>; 098 716 009</w:t>
      </w:r>
    </w:p>
  </w:footnote>
  <w:footnote w:id="12">
    <w:p w14:paraId="2BEE10D3" w14:textId="62D67CA2" w:rsidR="00FE13B2" w:rsidRDefault="00FE13B2">
      <w:pPr>
        <w:pStyle w:val="FootnoteText"/>
      </w:pPr>
      <w:r>
        <w:rPr>
          <w:rStyle w:val="FootnoteReference"/>
        </w:rPr>
        <w:footnoteRef/>
      </w:r>
      <w:r>
        <w:t xml:space="preserve"> Radionica je besplatna; najava na kontakt: Romina Bengez – 095 998 1900</w:t>
      </w:r>
    </w:p>
  </w:footnote>
  <w:footnote w:id="13">
    <w:p w14:paraId="054BC066" w14:textId="77777777" w:rsidR="003C2041" w:rsidRDefault="003C2041" w:rsidP="00530580">
      <w:pPr>
        <w:pStyle w:val="FootnoteText"/>
      </w:pPr>
      <w:r>
        <w:rPr>
          <w:rStyle w:val="FootnoteReference"/>
        </w:rPr>
        <w:footnoteRef/>
      </w:r>
      <w:r>
        <w:t xml:space="preserve"> Radionica se naplaćuje po osobi: </w:t>
      </w:r>
      <w:r w:rsidRPr="00DF5D5B">
        <w:rPr>
          <w:i/>
        </w:rPr>
        <w:t>mBot roboti</w:t>
      </w:r>
      <w:r>
        <w:t xml:space="preserve"> – 10,00 kn; </w:t>
      </w:r>
      <w:r w:rsidRPr="00DF5D5B">
        <w:rPr>
          <w:i/>
        </w:rPr>
        <w:t>svjetleći bedževi</w:t>
      </w:r>
      <w:r>
        <w:t xml:space="preserve"> – 20,00; </w:t>
      </w:r>
      <w:r w:rsidRPr="00DF5D5B">
        <w:rPr>
          <w:i/>
        </w:rPr>
        <w:t>pirografija</w:t>
      </w:r>
      <w:r>
        <w:t xml:space="preserve"> – 5,00 kn i 10,00 kn ovisno o podlozi; najava na kontakt: Marijan Tonković - </w:t>
      </w:r>
      <w:hyperlink r:id="rId9" w:history="1">
        <w:r w:rsidRPr="00B409D6">
          <w:rPr>
            <w:rStyle w:val="Hyperlink"/>
          </w:rPr>
          <w:t>dptkogulin@gmail.com</w:t>
        </w:r>
      </w:hyperlink>
      <w:r>
        <w:t xml:space="preserve"> </w:t>
      </w:r>
    </w:p>
  </w:footnote>
  <w:footnote w:id="14">
    <w:p w14:paraId="3BB7B8F3" w14:textId="77777777" w:rsidR="003C2041" w:rsidRDefault="003C2041">
      <w:pPr>
        <w:pStyle w:val="FootnoteText"/>
      </w:pPr>
      <w:r>
        <w:rPr>
          <w:rStyle w:val="FootnoteReference"/>
        </w:rPr>
        <w:footnoteRef/>
      </w:r>
      <w:r>
        <w:t xml:space="preserve"> Najave i info na kontakt: 047 532278; </w:t>
      </w:r>
      <w:hyperlink r:id="rId10" w:history="1">
        <w:r w:rsidRPr="007B02BE">
          <w:rPr>
            <w:rStyle w:val="Hyperlink"/>
          </w:rPr>
          <w:t>tz-grada-ogulina@ka.t-com.hr</w:t>
        </w:r>
      </w:hyperlink>
      <w:r>
        <w:t xml:space="preserve"> </w:t>
      </w:r>
    </w:p>
  </w:footnote>
  <w:footnote w:id="15">
    <w:p w14:paraId="1888B5FA" w14:textId="77777777" w:rsidR="00C737CE" w:rsidRDefault="00C737CE" w:rsidP="00C737CE">
      <w:pPr>
        <w:pStyle w:val="FootnoteText"/>
      </w:pPr>
      <w:r>
        <w:rPr>
          <w:rStyle w:val="FootnoteReference"/>
        </w:rPr>
        <w:footnoteRef/>
      </w:r>
      <w:r>
        <w:t xml:space="preserve"> Radionica se naplaćuje 5,00 kn po osobi. </w:t>
      </w:r>
    </w:p>
  </w:footnote>
  <w:footnote w:id="16">
    <w:p w14:paraId="29EE1DFE" w14:textId="77777777" w:rsidR="003C2041" w:rsidRDefault="003C2041" w:rsidP="00C05376">
      <w:pPr>
        <w:pStyle w:val="FootnoteText"/>
      </w:pPr>
      <w:r>
        <w:rPr>
          <w:rStyle w:val="FootnoteReference"/>
        </w:rPr>
        <w:footnoteRef/>
      </w:r>
      <w:r>
        <w:t xml:space="preserve"> Radionica se naplaćuje 5,00 kn po osobi. </w:t>
      </w:r>
    </w:p>
  </w:footnote>
  <w:footnote w:id="17">
    <w:p w14:paraId="3475AD16" w14:textId="77777777" w:rsidR="003C2041" w:rsidRDefault="003C2041" w:rsidP="0062024B">
      <w:pPr>
        <w:pStyle w:val="FootnoteText"/>
      </w:pPr>
      <w:r>
        <w:rPr>
          <w:rStyle w:val="FootnoteReference"/>
        </w:rPr>
        <w:footnoteRef/>
      </w:r>
      <w:r>
        <w:t xml:space="preserve"> Radionica se naplaćuje po osobi: </w:t>
      </w:r>
      <w:r w:rsidRPr="00DF5D5B">
        <w:rPr>
          <w:i/>
        </w:rPr>
        <w:t>mBot roboti</w:t>
      </w:r>
      <w:r>
        <w:t xml:space="preserve"> – 10,00 kn; </w:t>
      </w:r>
      <w:r w:rsidRPr="00DF5D5B">
        <w:rPr>
          <w:i/>
        </w:rPr>
        <w:t>svjetleći bedževi</w:t>
      </w:r>
      <w:r>
        <w:t xml:space="preserve"> – 20,00; </w:t>
      </w:r>
      <w:r w:rsidRPr="00DF5D5B">
        <w:rPr>
          <w:i/>
        </w:rPr>
        <w:t>pirografija</w:t>
      </w:r>
      <w:r>
        <w:t xml:space="preserve"> – 5,00 kn i 10,00 kn ovisno o podlozi; najava na kontakt: Marijan Tonković - </w:t>
      </w:r>
      <w:hyperlink r:id="rId11" w:history="1">
        <w:r w:rsidRPr="00B409D6">
          <w:rPr>
            <w:rStyle w:val="Hyperlink"/>
          </w:rPr>
          <w:t>dptkogulin@gmail.com</w:t>
        </w:r>
      </w:hyperlink>
      <w:r>
        <w:t xml:space="preserve"> </w:t>
      </w:r>
    </w:p>
  </w:footnote>
  <w:footnote w:id="18">
    <w:p w14:paraId="2084238D" w14:textId="77777777" w:rsidR="00DB34D3" w:rsidRDefault="00DB34D3" w:rsidP="00332CD6">
      <w:pPr>
        <w:pStyle w:val="FootnoteText"/>
      </w:pPr>
      <w:r>
        <w:rPr>
          <w:rStyle w:val="FootnoteReference"/>
        </w:rPr>
        <w:footnoteRef/>
      </w:r>
      <w:r>
        <w:t xml:space="preserve"> Disco je besplatan. Najave na kontakt - 091 364 1520, </w:t>
      </w:r>
      <w:hyperlink r:id="rId12" w:history="1">
        <w:r w:rsidRPr="007B02BE">
          <w:rPr>
            <w:rStyle w:val="Hyperlink"/>
          </w:rPr>
          <w:t>dturkalj1402@gmail.com</w:t>
        </w:r>
      </w:hyperlink>
      <w:r>
        <w:t xml:space="preserve"> </w:t>
      </w:r>
    </w:p>
  </w:footnote>
  <w:footnote w:id="19">
    <w:p w14:paraId="08549FDC" w14:textId="77777777" w:rsidR="00DB34D3" w:rsidRDefault="00DB34D3" w:rsidP="004E653E">
      <w:pPr>
        <w:pStyle w:val="FootnoteText"/>
      </w:pPr>
      <w:r>
        <w:rPr>
          <w:rStyle w:val="FootnoteReference"/>
        </w:rPr>
        <w:footnoteRef/>
      </w:r>
      <w:r>
        <w:t xml:space="preserve"> Radionica se naplaćuje 25,00 kn po osobi; najave na kontakt: Nina Bertović - </w:t>
      </w:r>
      <w:hyperlink r:id="rId13" w:history="1">
        <w:r w:rsidRPr="007B45F0">
          <w:rPr>
            <w:rStyle w:val="Hyperlink"/>
          </w:rPr>
          <w:t>nazorova5@gmail.com</w:t>
        </w:r>
      </w:hyperlink>
      <w:r>
        <w:t xml:space="preserve">  </w:t>
      </w:r>
    </w:p>
  </w:footnote>
  <w:footnote w:id="20">
    <w:p w14:paraId="318560E9" w14:textId="77777777" w:rsidR="00DB34D3" w:rsidRDefault="00DB34D3" w:rsidP="00332CD6">
      <w:pPr>
        <w:pStyle w:val="FootnoteText"/>
      </w:pPr>
      <w:r>
        <w:rPr>
          <w:rStyle w:val="FootnoteReference"/>
        </w:rPr>
        <w:footnoteRef/>
      </w:r>
      <w:r>
        <w:t xml:space="preserve"> Veselo festivalsko putovanje se naplaćuje 5,00 kuna po osobi po vožnji na licu mjesta</w:t>
      </w:r>
    </w:p>
  </w:footnote>
  <w:footnote w:id="21">
    <w:p w14:paraId="64E3A801" w14:textId="77777777" w:rsidR="00DB34D3" w:rsidRDefault="00DB34D3" w:rsidP="00332CD6">
      <w:pPr>
        <w:pStyle w:val="FootnoteText"/>
      </w:pPr>
      <w:r>
        <w:rPr>
          <w:rStyle w:val="FootnoteReference"/>
        </w:rPr>
        <w:footnoteRef/>
      </w:r>
      <w:r>
        <w:t xml:space="preserve"> Radionica se naplaćuje po osobi: Bajkovita frizura - 10,00 kn; Bajkoviti make up – 10,00 kn; Tattoo – 10,00 kn; najava na kontakt: David Fabijan – </w:t>
      </w:r>
      <w:hyperlink r:id="rId14" w:history="1">
        <w:r w:rsidRPr="008A474B">
          <w:rPr>
            <w:rStyle w:val="Hyperlink"/>
          </w:rPr>
          <w:t>fabijan.david@gmail.com</w:t>
        </w:r>
      </w:hyperlink>
      <w:r>
        <w:t>; 098 716 009</w:t>
      </w:r>
    </w:p>
  </w:footnote>
  <w:footnote w:id="22">
    <w:p w14:paraId="0614C985" w14:textId="78A6AB0E" w:rsidR="00DB34D3" w:rsidRDefault="00DB34D3">
      <w:pPr>
        <w:pStyle w:val="FootnoteText"/>
      </w:pPr>
      <w:r>
        <w:rPr>
          <w:rStyle w:val="FootnoteReference"/>
        </w:rPr>
        <w:footnoteRef/>
      </w:r>
      <w:r>
        <w:t xml:space="preserve"> Radionica je besplatna; najava na kontakt: Romina Bengez – 095 998 1900</w:t>
      </w:r>
    </w:p>
  </w:footnote>
  <w:footnote w:id="23">
    <w:p w14:paraId="3E5A39D1" w14:textId="1A862C4D" w:rsidR="00060CA0" w:rsidRDefault="00060CA0">
      <w:pPr>
        <w:pStyle w:val="FootnoteText"/>
      </w:pPr>
      <w:r>
        <w:rPr>
          <w:rStyle w:val="FootnoteReference"/>
        </w:rPr>
        <w:footnoteRef/>
      </w:r>
      <w:r>
        <w:t xml:space="preserve"> Radionica se naplaćuje 15,00 kn po osobi. Ulaznice se kupuju u Ivaninoj kući bajke na dan održavanja radionice od 09:30. Preporučuje se najava za grupe isključivo na kontakt: 047 525398; </w:t>
      </w:r>
      <w:hyperlink r:id="rId15" w:history="1">
        <w:r w:rsidRPr="0058143B">
          <w:rPr>
            <w:rStyle w:val="Hyperlink"/>
          </w:rPr>
          <w:t>info@ivaninakucabajke.hr</w:t>
        </w:r>
      </w:hyperlink>
      <w:r>
        <w:t xml:space="preserve"> </w:t>
      </w:r>
    </w:p>
  </w:footnote>
  <w:footnote w:id="24">
    <w:p w14:paraId="45161CB0" w14:textId="4295E926" w:rsidR="00060CA0" w:rsidRDefault="00060CA0">
      <w:pPr>
        <w:pStyle w:val="FootnoteText"/>
      </w:pPr>
      <w:r>
        <w:rPr>
          <w:rStyle w:val="FootnoteReference"/>
        </w:rPr>
        <w:footnoteRef/>
      </w:r>
      <w:r>
        <w:t xml:space="preserve"> Radionica se naplaćuje 15,00 kn po osobi. Ulaznice se kupuju u Ivaninoj kući bajke na dan održavanja radionice od 09:30. Preporučuje se najava za grupe isključivo na kontakt: 047 525398; </w:t>
      </w:r>
      <w:hyperlink r:id="rId16" w:history="1">
        <w:r w:rsidRPr="0058143B">
          <w:rPr>
            <w:rStyle w:val="Hyperlink"/>
          </w:rPr>
          <w:t>info@ivaninakucabajke.hr</w:t>
        </w:r>
      </w:hyperlink>
    </w:p>
  </w:footnote>
  <w:footnote w:id="25">
    <w:p w14:paraId="7FDF2B4E" w14:textId="77777777" w:rsidR="00DB34D3" w:rsidRDefault="00DB34D3" w:rsidP="00C05376">
      <w:pPr>
        <w:pStyle w:val="FootnoteText"/>
      </w:pPr>
      <w:r>
        <w:rPr>
          <w:rStyle w:val="FootnoteReference"/>
        </w:rPr>
        <w:footnoteRef/>
      </w:r>
      <w:r>
        <w:t xml:space="preserve"> Radionica se naplaćuje 5,00 kn po osobi.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BC9"/>
    <w:rsid w:val="000139B4"/>
    <w:rsid w:val="000239DD"/>
    <w:rsid w:val="00031D6C"/>
    <w:rsid w:val="000334E4"/>
    <w:rsid w:val="000500D2"/>
    <w:rsid w:val="000505A8"/>
    <w:rsid w:val="00060CA0"/>
    <w:rsid w:val="0007546D"/>
    <w:rsid w:val="000A1593"/>
    <w:rsid w:val="000A4D62"/>
    <w:rsid w:val="000A507D"/>
    <w:rsid w:val="00100A09"/>
    <w:rsid w:val="0010184B"/>
    <w:rsid w:val="001124B4"/>
    <w:rsid w:val="0012605E"/>
    <w:rsid w:val="00132C31"/>
    <w:rsid w:val="00141C54"/>
    <w:rsid w:val="00167F94"/>
    <w:rsid w:val="00181CC6"/>
    <w:rsid w:val="00183E73"/>
    <w:rsid w:val="00192EA2"/>
    <w:rsid w:val="001959FB"/>
    <w:rsid w:val="001E7A16"/>
    <w:rsid w:val="001F74EA"/>
    <w:rsid w:val="00200F4E"/>
    <w:rsid w:val="0020290D"/>
    <w:rsid w:val="00221476"/>
    <w:rsid w:val="00237642"/>
    <w:rsid w:val="00242D35"/>
    <w:rsid w:val="00251C76"/>
    <w:rsid w:val="00257098"/>
    <w:rsid w:val="002664FC"/>
    <w:rsid w:val="002709C8"/>
    <w:rsid w:val="00275256"/>
    <w:rsid w:val="00287416"/>
    <w:rsid w:val="002A02B7"/>
    <w:rsid w:val="002A28EB"/>
    <w:rsid w:val="002C08D6"/>
    <w:rsid w:val="002C3571"/>
    <w:rsid w:val="002C5879"/>
    <w:rsid w:val="002D4657"/>
    <w:rsid w:val="00301FC1"/>
    <w:rsid w:val="00315467"/>
    <w:rsid w:val="00315CF3"/>
    <w:rsid w:val="0032014B"/>
    <w:rsid w:val="00326F45"/>
    <w:rsid w:val="00332CD6"/>
    <w:rsid w:val="00334F2F"/>
    <w:rsid w:val="00336757"/>
    <w:rsid w:val="003579B7"/>
    <w:rsid w:val="0036634E"/>
    <w:rsid w:val="00383806"/>
    <w:rsid w:val="003A0A6B"/>
    <w:rsid w:val="003A0D90"/>
    <w:rsid w:val="003B4636"/>
    <w:rsid w:val="003C2041"/>
    <w:rsid w:val="003C3D8D"/>
    <w:rsid w:val="003D0933"/>
    <w:rsid w:val="003D1067"/>
    <w:rsid w:val="003D3D3F"/>
    <w:rsid w:val="003E0633"/>
    <w:rsid w:val="004034F2"/>
    <w:rsid w:val="00407982"/>
    <w:rsid w:val="00427E50"/>
    <w:rsid w:val="0043255B"/>
    <w:rsid w:val="00432DC3"/>
    <w:rsid w:val="004334F5"/>
    <w:rsid w:val="00435FD2"/>
    <w:rsid w:val="00456B7D"/>
    <w:rsid w:val="004C3142"/>
    <w:rsid w:val="004E653E"/>
    <w:rsid w:val="004F3538"/>
    <w:rsid w:val="00502502"/>
    <w:rsid w:val="005056F7"/>
    <w:rsid w:val="0052623B"/>
    <w:rsid w:val="0052668B"/>
    <w:rsid w:val="00530580"/>
    <w:rsid w:val="00533693"/>
    <w:rsid w:val="005466CD"/>
    <w:rsid w:val="0054762D"/>
    <w:rsid w:val="00556F53"/>
    <w:rsid w:val="00566633"/>
    <w:rsid w:val="00573D99"/>
    <w:rsid w:val="0058340D"/>
    <w:rsid w:val="0059077B"/>
    <w:rsid w:val="00592589"/>
    <w:rsid w:val="005A061E"/>
    <w:rsid w:val="005C4A0F"/>
    <w:rsid w:val="005D0946"/>
    <w:rsid w:val="005D76DF"/>
    <w:rsid w:val="005E3264"/>
    <w:rsid w:val="005F386D"/>
    <w:rsid w:val="005F4D39"/>
    <w:rsid w:val="005F6033"/>
    <w:rsid w:val="00605F2C"/>
    <w:rsid w:val="0062024B"/>
    <w:rsid w:val="006227DD"/>
    <w:rsid w:val="00627247"/>
    <w:rsid w:val="00654E09"/>
    <w:rsid w:val="00660B09"/>
    <w:rsid w:val="006630D3"/>
    <w:rsid w:val="0066336F"/>
    <w:rsid w:val="006645B5"/>
    <w:rsid w:val="00672B5E"/>
    <w:rsid w:val="006B022F"/>
    <w:rsid w:val="006C4446"/>
    <w:rsid w:val="006D5EA5"/>
    <w:rsid w:val="00706CAE"/>
    <w:rsid w:val="0070792D"/>
    <w:rsid w:val="00731BCE"/>
    <w:rsid w:val="00756590"/>
    <w:rsid w:val="00770A05"/>
    <w:rsid w:val="0079366C"/>
    <w:rsid w:val="00796362"/>
    <w:rsid w:val="007C4BAA"/>
    <w:rsid w:val="007C5120"/>
    <w:rsid w:val="007C7B1F"/>
    <w:rsid w:val="007D1504"/>
    <w:rsid w:val="007F1D48"/>
    <w:rsid w:val="00855387"/>
    <w:rsid w:val="00856634"/>
    <w:rsid w:val="00866EC5"/>
    <w:rsid w:val="0087100F"/>
    <w:rsid w:val="00897DB5"/>
    <w:rsid w:val="008A284E"/>
    <w:rsid w:val="008B33C0"/>
    <w:rsid w:val="008C36FD"/>
    <w:rsid w:val="008C4030"/>
    <w:rsid w:val="008C4904"/>
    <w:rsid w:val="0090415D"/>
    <w:rsid w:val="00904C03"/>
    <w:rsid w:val="00910A75"/>
    <w:rsid w:val="00912427"/>
    <w:rsid w:val="00922C07"/>
    <w:rsid w:val="00935733"/>
    <w:rsid w:val="00945CCD"/>
    <w:rsid w:val="0097251A"/>
    <w:rsid w:val="00983BC9"/>
    <w:rsid w:val="009979BF"/>
    <w:rsid w:val="009B2BF4"/>
    <w:rsid w:val="009C1B67"/>
    <w:rsid w:val="009D798A"/>
    <w:rsid w:val="009E23CE"/>
    <w:rsid w:val="009E2BF4"/>
    <w:rsid w:val="00A106D4"/>
    <w:rsid w:val="00A15642"/>
    <w:rsid w:val="00A35EA2"/>
    <w:rsid w:val="00A43ADC"/>
    <w:rsid w:val="00A4543D"/>
    <w:rsid w:val="00A53808"/>
    <w:rsid w:val="00A85B0B"/>
    <w:rsid w:val="00A90060"/>
    <w:rsid w:val="00A91D65"/>
    <w:rsid w:val="00AB7F16"/>
    <w:rsid w:val="00AD5D5F"/>
    <w:rsid w:val="00AF06E0"/>
    <w:rsid w:val="00AF3BD6"/>
    <w:rsid w:val="00B00A8B"/>
    <w:rsid w:val="00B04A40"/>
    <w:rsid w:val="00B0665B"/>
    <w:rsid w:val="00B41383"/>
    <w:rsid w:val="00B5114C"/>
    <w:rsid w:val="00B55AB8"/>
    <w:rsid w:val="00B6032F"/>
    <w:rsid w:val="00B624C6"/>
    <w:rsid w:val="00B6474E"/>
    <w:rsid w:val="00B709A6"/>
    <w:rsid w:val="00B817B1"/>
    <w:rsid w:val="00B94680"/>
    <w:rsid w:val="00BC054B"/>
    <w:rsid w:val="00BD5A47"/>
    <w:rsid w:val="00BE7319"/>
    <w:rsid w:val="00BF4C88"/>
    <w:rsid w:val="00C02E18"/>
    <w:rsid w:val="00C03358"/>
    <w:rsid w:val="00C03D85"/>
    <w:rsid w:val="00C05376"/>
    <w:rsid w:val="00C15C80"/>
    <w:rsid w:val="00C15D11"/>
    <w:rsid w:val="00C27150"/>
    <w:rsid w:val="00C30609"/>
    <w:rsid w:val="00C356C5"/>
    <w:rsid w:val="00C379BC"/>
    <w:rsid w:val="00C62D3C"/>
    <w:rsid w:val="00C737CE"/>
    <w:rsid w:val="00C82E70"/>
    <w:rsid w:val="00C87B81"/>
    <w:rsid w:val="00CA374F"/>
    <w:rsid w:val="00CA5272"/>
    <w:rsid w:val="00CC2DE3"/>
    <w:rsid w:val="00CC76E1"/>
    <w:rsid w:val="00CF1BC9"/>
    <w:rsid w:val="00CF5B26"/>
    <w:rsid w:val="00D10F8A"/>
    <w:rsid w:val="00D22CF7"/>
    <w:rsid w:val="00D267EE"/>
    <w:rsid w:val="00D357B7"/>
    <w:rsid w:val="00D45B2F"/>
    <w:rsid w:val="00D54243"/>
    <w:rsid w:val="00D55846"/>
    <w:rsid w:val="00D6474D"/>
    <w:rsid w:val="00D93B52"/>
    <w:rsid w:val="00D96BA7"/>
    <w:rsid w:val="00DB34D3"/>
    <w:rsid w:val="00DC191B"/>
    <w:rsid w:val="00DC4189"/>
    <w:rsid w:val="00DC5C03"/>
    <w:rsid w:val="00DF5D5B"/>
    <w:rsid w:val="00DF742D"/>
    <w:rsid w:val="00E122CE"/>
    <w:rsid w:val="00E50249"/>
    <w:rsid w:val="00E54BB3"/>
    <w:rsid w:val="00E5711C"/>
    <w:rsid w:val="00E63F7D"/>
    <w:rsid w:val="00E720DF"/>
    <w:rsid w:val="00E86D01"/>
    <w:rsid w:val="00E91052"/>
    <w:rsid w:val="00EA2169"/>
    <w:rsid w:val="00EC1DD9"/>
    <w:rsid w:val="00ED2F08"/>
    <w:rsid w:val="00EE43AD"/>
    <w:rsid w:val="00EF55B1"/>
    <w:rsid w:val="00F15F9A"/>
    <w:rsid w:val="00F27174"/>
    <w:rsid w:val="00F67880"/>
    <w:rsid w:val="00F777E7"/>
    <w:rsid w:val="00F778DE"/>
    <w:rsid w:val="00F812EE"/>
    <w:rsid w:val="00F82ECC"/>
    <w:rsid w:val="00F96ABD"/>
    <w:rsid w:val="00FA2B9C"/>
    <w:rsid w:val="00FC3D7C"/>
    <w:rsid w:val="00FE13B2"/>
    <w:rsid w:val="00FE52CC"/>
    <w:rsid w:val="00FE6410"/>
    <w:rsid w:val="00FF3CEB"/>
    <w:rsid w:val="00FF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B5A86"/>
  <w15:docId w15:val="{F5AC64E7-0890-45AD-B191-6740ABAA5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unhideWhenUsed/>
    <w:rsid w:val="00D96BA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D96BA7"/>
    <w:rPr>
      <w:sz w:val="20"/>
      <w:szCs w:val="20"/>
      <w:lang w:val="hr-HR"/>
    </w:rPr>
  </w:style>
  <w:style w:type="character" w:styleId="EndnoteReference">
    <w:name w:val="endnote reference"/>
    <w:basedOn w:val="DefaultParagraphFont"/>
    <w:uiPriority w:val="99"/>
    <w:semiHidden/>
    <w:unhideWhenUsed/>
    <w:rsid w:val="00D96BA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E326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E3264"/>
    <w:rPr>
      <w:sz w:val="20"/>
      <w:szCs w:val="20"/>
      <w:lang w:val="hr-HR"/>
    </w:rPr>
  </w:style>
  <w:style w:type="character" w:styleId="FootnoteReference">
    <w:name w:val="footnote reference"/>
    <w:basedOn w:val="DefaultParagraphFont"/>
    <w:uiPriority w:val="99"/>
    <w:semiHidden/>
    <w:unhideWhenUsed/>
    <w:rsid w:val="005E3264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70A05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2C357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0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75"/>
    <w:rPr>
      <w:rFonts w:ascii="Tahoma" w:hAnsi="Tahoma" w:cs="Tahoma"/>
      <w:sz w:val="16"/>
      <w:szCs w:val="16"/>
      <w:lang w:val="hr-HR"/>
    </w:rPr>
  </w:style>
  <w:style w:type="character" w:styleId="CommentReference">
    <w:name w:val="annotation reference"/>
    <w:basedOn w:val="DefaultParagraphFont"/>
    <w:uiPriority w:val="99"/>
    <w:semiHidden/>
    <w:unhideWhenUsed/>
    <w:rsid w:val="00C82E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2E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2E70"/>
    <w:rPr>
      <w:sz w:val="20"/>
      <w:szCs w:val="20"/>
      <w:lang w:val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2E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2E70"/>
    <w:rPr>
      <w:b/>
      <w:bCs/>
      <w:sz w:val="20"/>
      <w:szCs w:val="20"/>
      <w:lang w:val="hr-HR"/>
    </w:rPr>
  </w:style>
  <w:style w:type="character" w:customStyle="1" w:styleId="shorttext">
    <w:name w:val="short_text"/>
    <w:basedOn w:val="DefaultParagraphFont"/>
    <w:rsid w:val="0090415D"/>
  </w:style>
  <w:style w:type="character" w:customStyle="1" w:styleId="UnresolvedMention">
    <w:name w:val="Unresolved Mention"/>
    <w:basedOn w:val="DefaultParagraphFont"/>
    <w:uiPriority w:val="99"/>
    <w:semiHidden/>
    <w:unhideWhenUsed/>
    <w:rsid w:val="00DF5D5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438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4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6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49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mailto:fabijan.david@gmail.com" TargetMode="External"/><Relationship Id="rId13" Type="http://schemas.openxmlformats.org/officeDocument/2006/relationships/hyperlink" Target="mailto:nazorova5@gmail.com" TargetMode="External"/><Relationship Id="rId3" Type="http://schemas.openxmlformats.org/officeDocument/2006/relationships/hyperlink" Target="mailto:dptkogulin@gmail.com" TargetMode="External"/><Relationship Id="rId7" Type="http://schemas.openxmlformats.org/officeDocument/2006/relationships/hyperlink" Target="mailto:nazorova5@gmail.com" TargetMode="External"/><Relationship Id="rId12" Type="http://schemas.openxmlformats.org/officeDocument/2006/relationships/hyperlink" Target="mailto:dturkalj1402@gmail.com" TargetMode="External"/><Relationship Id="rId2" Type="http://schemas.openxmlformats.org/officeDocument/2006/relationships/hyperlink" Target="mailto:fabijan.david@gmail.com" TargetMode="External"/><Relationship Id="rId16" Type="http://schemas.openxmlformats.org/officeDocument/2006/relationships/hyperlink" Target="mailto:info@ivaninakucabajke.hr" TargetMode="External"/><Relationship Id="rId1" Type="http://schemas.openxmlformats.org/officeDocument/2006/relationships/hyperlink" Target="mailto:nazorova5@gmail.com" TargetMode="External"/><Relationship Id="rId6" Type="http://schemas.openxmlformats.org/officeDocument/2006/relationships/hyperlink" Target="mailto:dturkalj1402@gmail.com" TargetMode="External"/><Relationship Id="rId11" Type="http://schemas.openxmlformats.org/officeDocument/2006/relationships/hyperlink" Target="mailto:dptkogulin@gmail.com" TargetMode="External"/><Relationship Id="rId5" Type="http://schemas.openxmlformats.org/officeDocument/2006/relationships/hyperlink" Target="mailto:dptkogulin@gmail.com" TargetMode="External"/><Relationship Id="rId15" Type="http://schemas.openxmlformats.org/officeDocument/2006/relationships/hyperlink" Target="mailto:info@ivaninakucabajke.hr" TargetMode="External"/><Relationship Id="rId10" Type="http://schemas.openxmlformats.org/officeDocument/2006/relationships/hyperlink" Target="mailto:tz-grada-ogulina@ka.t-com.hr" TargetMode="External"/><Relationship Id="rId4" Type="http://schemas.openxmlformats.org/officeDocument/2006/relationships/hyperlink" Target="mailto:jtluketic@gmail.com" TargetMode="External"/><Relationship Id="rId9" Type="http://schemas.openxmlformats.org/officeDocument/2006/relationships/hyperlink" Target="mailto:dptkogulin@gmail.com" TargetMode="External"/><Relationship Id="rId14" Type="http://schemas.openxmlformats.org/officeDocument/2006/relationships/hyperlink" Target="mailto:fabijan.david@gmail.com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B3C0AB-CB38-46C0-9074-53606E1F8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1299</Words>
  <Characters>7405</Characters>
  <Application>Microsoft Office Word</Application>
  <DocSecurity>0</DocSecurity>
  <Lines>61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Dražen Kovačić</cp:lastModifiedBy>
  <cp:revision>2</cp:revision>
  <cp:lastPrinted>2018-05-29T08:33:00Z</cp:lastPrinted>
  <dcterms:created xsi:type="dcterms:W3CDTF">2018-06-05T15:24:00Z</dcterms:created>
  <dcterms:modified xsi:type="dcterms:W3CDTF">2018-06-05T15:24:00Z</dcterms:modified>
</cp:coreProperties>
</file>